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82" w:rsidRPr="007879C5" w:rsidRDefault="005F3026">
      <w:pPr>
        <w:rPr>
          <w:rFonts w:ascii="TH SarabunPSK" w:hAnsi="TH SarabunPSK" w:cs="TH SarabunPSK"/>
          <w:sz w:val="32"/>
          <w:szCs w:val="32"/>
        </w:rPr>
      </w:pPr>
      <w:r w:rsidRPr="005F3026">
        <w:rPr>
          <w:rFonts w:ascii="TH SarabunPSK" w:hAnsi="TH SarabunPSK" w:cs="TH SarabunPS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523.55pt;margin-top:341.55pt;width:133.8pt;height:108.8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" fillcolor="#9eeaff" strokecolor="#46aac5">
            <v:fill color2="#e4f9ff" rotate="t" angle="45" colors="0 #9eeaff;22938f #bbefff;1 #e4f9ff" focus="100%" type="gradient"/>
            <v:shadow on="t" color="black" opacity="24903f" origin=",.5" offset="0,.55556mm"/>
            <v:textbox style="mso-next-textbox:#_x0000_s1065">
              <w:txbxContent>
                <w:p w:rsidR="00C73A88" w:rsidRPr="00C73A88" w:rsidRDefault="0014281A" w:rsidP="0014281A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kern w:val="24"/>
                    </w:rPr>
                    <w:t xml:space="preserve">3.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kern w:val="24"/>
                      <w:cs/>
                    </w:rPr>
                    <w:t>ด้าน</w:t>
                  </w:r>
                  <w:r w:rsidR="00C73A88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kern w:val="24"/>
                      <w:cs/>
                    </w:rPr>
                    <w:t>ปศุสัตว์</w:t>
                  </w:r>
                </w:p>
                <w:p w:rsidR="00C73A88" w:rsidRDefault="00C73A88" w:rsidP="00C73A88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kern w:val="24"/>
                    </w:rPr>
                    <w:t xml:space="preserve">-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บริการวัคซีนป้องกันและรักษาโรคสัตว์</w:t>
                  </w:r>
                </w:p>
                <w:p w:rsidR="00C73A88" w:rsidRDefault="00C73A88" w:rsidP="00C73A88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- การจัดการดูแลสุขภาพสัตว์</w:t>
                  </w:r>
                </w:p>
                <w:p w:rsidR="00C73A88" w:rsidRDefault="00C73A88" w:rsidP="00C73A88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- กรณีฉุกเฉินมีการบริการพืชอาหารสัตว์</w:t>
                  </w:r>
                </w:p>
                <w:p w:rsidR="00466E77" w:rsidRPr="0017608E" w:rsidRDefault="00466E77" w:rsidP="00C73A88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  <w:color w:val="002060"/>
                      <w:cs/>
                    </w:rPr>
                  </w:pPr>
                  <w:proofErr w:type="gramStart"/>
                  <w:r w:rsidRPr="0017608E">
                    <w:rPr>
                      <w:rFonts w:ascii="TH SarabunPSK" w:hAnsi="TH SarabunPSK" w:cs="TH SarabunPSK"/>
                      <w:color w:val="002060"/>
                    </w:rPr>
                    <w:t xml:space="preserve">* </w:t>
                  </w:r>
                  <w:r w:rsidR="0056785A">
                    <w:rPr>
                      <w:rFonts w:ascii="TH SarabunPSK" w:hAnsi="TH SarabunPSK" w:cs="TH SarabunPSK" w:hint="cs"/>
                      <w:color w:val="002060"/>
                      <w:cs/>
                    </w:rPr>
                    <w:t xml:space="preserve">ปศุสัตว์ </w:t>
                  </w:r>
                  <w:proofErr w:type="spellStart"/>
                  <w:r w:rsidR="0056785A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จว.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70" o:spid="_x0000_s1031" type="#_x0000_t202" style="position:absolute;margin-left:673.55pt;margin-top:344.25pt;width:140.3pt;height:165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EA2DE1" w:rsidRDefault="009B5B8F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</w:pPr>
                  <w:r w:rsidRPr="007879C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 xml:space="preserve">3. </w:t>
                  </w:r>
                  <w:r w:rsidR="00EA2DE1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ส่งเสริมการเกษตรแบบ</w:t>
                  </w:r>
                </w:p>
                <w:p w:rsidR="009B5B8F" w:rsidRDefault="00EA2DE1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แปลงใหญ่</w:t>
                  </w:r>
                  <w:r w:rsidR="009D77E7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ข้าว</w:t>
                  </w:r>
                  <w:r w:rsidR="00C63FD0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อ.บางไทร</w:t>
                  </w:r>
                </w:p>
                <w:p w:rsidR="009D77E7" w:rsidRDefault="009D77E7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b/>
                      <w:b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 xml:space="preserve">พื้นที่รวม 3,052 ไร่ </w:t>
                  </w:r>
                </w:p>
                <w:p w:rsidR="009D77E7" w:rsidRPr="007879C5" w:rsidRDefault="009D77E7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เกษตรกร 96 ราย</w:t>
                  </w:r>
                </w:p>
                <w:p w:rsidR="009B5B8F" w:rsidRPr="00466E77" w:rsidRDefault="009B5B8F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466E7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</w:rPr>
                    <w:t xml:space="preserve">- </w:t>
                  </w:r>
                  <w:r w:rsidRPr="00466E7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การบริหารปัจจัยการผลิตร่วมกัน</w:t>
                  </w:r>
                </w:p>
                <w:p w:rsidR="00631BF8" w:rsidRPr="00466E77" w:rsidRDefault="009B5B8F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</w:rPr>
                  </w:pPr>
                  <w:r w:rsidRPr="00466E7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- สนับสนุนสินเชื่อดอกเบี้ยต่ำใน</w:t>
                  </w:r>
                </w:p>
                <w:p w:rsidR="00631BF8" w:rsidRPr="00466E77" w:rsidRDefault="009B5B8F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</w:rPr>
                  </w:pPr>
                  <w:r w:rsidRPr="00466E7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การลงทุนพัฒนาการผลิตและ</w:t>
                  </w:r>
                </w:p>
                <w:p w:rsidR="009B5B8F" w:rsidRPr="00466E77" w:rsidRDefault="009B5B8F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466E7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โครงสร้างพื้นฐาน</w:t>
                  </w:r>
                </w:p>
                <w:p w:rsidR="00631BF8" w:rsidRPr="00466E77" w:rsidRDefault="009B5B8F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</w:rPr>
                  </w:pPr>
                  <w:r w:rsidRPr="00466E7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 xml:space="preserve">- การเชื่อมโยงการตลาดภาครัฐ </w:t>
                  </w:r>
                </w:p>
                <w:p w:rsidR="009B5B8F" w:rsidRDefault="009B5B8F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466E7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เอกชน และเกษตรกร</w:t>
                  </w:r>
                </w:p>
                <w:p w:rsidR="00466E77" w:rsidRPr="0017608E" w:rsidRDefault="00466E77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</w:pPr>
                  <w:r w:rsidRPr="0017608E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>*</w:t>
                  </w:r>
                  <w:proofErr w:type="spellStart"/>
                  <w:r w:rsidRPr="0017608E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กษอ.</w:t>
                  </w:r>
                  <w:proofErr w:type="spellEnd"/>
                  <w:r w:rsidRPr="0017608E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บางไทร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47" o:spid="_x0000_s1030" type="#_x0000_t202" style="position:absolute;margin-left:675.2pt;margin-top:190.15pt;width:135.65pt;height:147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B5B8F" w:rsidRPr="007879C5" w:rsidRDefault="009B5B8F" w:rsidP="00EA2DE1">
                  <w:pPr>
                    <w:pStyle w:val="a3"/>
                    <w:spacing w:before="0" w:beforeAutospacing="0" w:after="0" w:afterAutospacing="0"/>
                    <w:ind w:left="360" w:hanging="360"/>
                    <w:rPr>
                      <w:rFonts w:ascii="TH SarabunPSK" w:hAnsi="TH SarabunPSK" w:cs="TH SarabunPSK"/>
                    </w:rPr>
                  </w:pPr>
                  <w:r w:rsidRPr="007879C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 xml:space="preserve">2. </w:t>
                  </w:r>
                  <w:r w:rsidRPr="007879C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การสนับสนุนการรวมกลุ่ม</w:t>
                  </w:r>
                </w:p>
                <w:p w:rsidR="0088574C" w:rsidRDefault="009B5B8F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 w:rsidRPr="007879C5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ให้เกษตรกรร่วมตัวเป็น</w:t>
                  </w:r>
                </w:p>
                <w:p w:rsidR="00882D3D" w:rsidRDefault="00882D3D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- </w:t>
                  </w:r>
                  <w:r w:rsidR="009B5B8F" w:rsidRPr="007879C5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กลุ่มเกษตรกร</w:t>
                  </w:r>
                  <w:r w:rsidR="009A5A76"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 7 </w:t>
                  </w:r>
                  <w:r w:rsidR="009A5A76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กลุ่ม</w:t>
                  </w:r>
                </w:p>
                <w:p w:rsidR="009A5A76" w:rsidRDefault="009A5A76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</w:pP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 - </w:t>
                  </w: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 xml:space="preserve">กลุ่มแม่บ้านเกษตรกร </w:t>
                  </w: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8 </w:t>
                  </w: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กลุ่ม</w:t>
                  </w:r>
                </w:p>
                <w:p w:rsidR="009A5A76" w:rsidRPr="009A5A76" w:rsidRDefault="009A5A76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</w:pP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- </w:t>
                  </w: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 xml:space="preserve">กลุ่มส่งเสริมอาชีพ (พืช สัตว์ ประมง) </w:t>
                  </w: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83 </w:t>
                  </w: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กลุ่ม</w:t>
                  </w:r>
                </w:p>
                <w:p w:rsidR="0088574C" w:rsidRDefault="00882D3D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- </w:t>
                  </w:r>
                  <w:r w:rsidR="009B5B8F" w:rsidRPr="007879C5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วิสาหกิจชุมชน</w:t>
                  </w: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42 </w:t>
                  </w: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แห่ง</w:t>
                  </w:r>
                </w:p>
                <w:p w:rsidR="009B5B8F" w:rsidRDefault="00882D3D" w:rsidP="0088574C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- </w:t>
                  </w:r>
                  <w:r w:rsidR="00167010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สหกรณ์</w:t>
                  </w:r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 1 </w:t>
                  </w: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แห่ง</w:t>
                  </w:r>
                </w:p>
                <w:p w:rsidR="0056785A" w:rsidRPr="0056785A" w:rsidRDefault="0056785A" w:rsidP="0088574C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</w:pPr>
                  <w:r w:rsidRPr="0056785A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* </w:t>
                  </w:r>
                  <w:proofErr w:type="spellStart"/>
                  <w:r w:rsidRPr="0056785A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กษอ.</w:t>
                  </w:r>
                  <w:proofErr w:type="spellEnd"/>
                  <w:r w:rsidRPr="0056785A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บางไทร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72" o:spid="_x0000_s1032" type="#_x0000_t202" style="position:absolute;margin-left:675.05pt;margin-top:96.3pt;width:135.8pt;height:86.75pt;z-index:2516920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D77E7" w:rsidRDefault="001E6DC6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</w:pPr>
                  <w:r w:rsidRPr="001E6DC6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 xml:space="preserve">1. </w:t>
                  </w:r>
                  <w:r w:rsidR="009B5B8F" w:rsidRPr="001E6DC6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พัฒนาองค์ความรู้และศักยภาพเกษตรกรให้เป็น</w:t>
                  </w:r>
                </w:p>
                <w:p w:rsidR="0088574C" w:rsidRDefault="009B5B8F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</w:pPr>
                  <w:r w:rsidRPr="001E6DC6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Smart Farmer</w:t>
                  </w:r>
                  <w:r w:rsidR="009D77E7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 xml:space="preserve"> 3,025 ราย</w:t>
                  </w:r>
                </w:p>
                <w:p w:rsidR="0088574C" w:rsidRDefault="00EA2DE1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</w:pPr>
                  <w:r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Young Smart Farmer</w:t>
                  </w:r>
                  <w:r w:rsidR="009D77E7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 xml:space="preserve"> 4 </w:t>
                  </w:r>
                  <w:r w:rsidR="00882D3D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ร</w:t>
                  </w:r>
                  <w:r w:rsidR="009D77E7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าย</w:t>
                  </w:r>
                </w:p>
                <w:p w:rsidR="00466E77" w:rsidRPr="00EA2DE1" w:rsidRDefault="00466E77" w:rsidP="00EA2DE1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</w:pPr>
                  <w:r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 xml:space="preserve">* </w:t>
                  </w:r>
                  <w:proofErr w:type="spellStart"/>
                  <w:r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กษอ.</w:t>
                  </w:r>
                  <w:proofErr w:type="spellEnd"/>
                  <w:r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บางไทร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46" o:spid="_x0000_s1034" type="#_x0000_t202" style="position:absolute;margin-left:523.55pt;margin-top:99.8pt;width:133.8pt;height:75.0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4C788D" w:rsidRPr="009D0531" w:rsidRDefault="009B5B8F" w:rsidP="00882D3D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</w:pPr>
                  <w:r w:rsidRPr="00677320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1. สำรวจ</w:t>
                  </w:r>
                  <w:r w:rsidR="008704BD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/ เฝ้าระวัง</w:t>
                  </w:r>
                  <w:r w:rsidRPr="00677320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 xml:space="preserve"> ติดตามสถานการณ์</w:t>
                  </w:r>
                  <w:r w:rsidR="00CA182F" w:rsidRPr="009D0531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โรคและแมลงศัตรูพืช</w:t>
                  </w:r>
                </w:p>
                <w:p w:rsidR="00F61C4C" w:rsidRPr="004C788D" w:rsidRDefault="004C788D" w:rsidP="00882D3D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cs/>
                    </w:rPr>
                  </w:pPr>
                  <w:proofErr w:type="gramStart"/>
                  <w:r w:rsidRPr="004C788D">
                    <w:rPr>
                      <w:rFonts w:ascii="TH SarabunPSK" w:hAnsi="TH SarabunPSK" w:cs="TH SarabunPSK"/>
                      <w:color w:val="002060"/>
                    </w:rPr>
                    <w:t xml:space="preserve">* </w:t>
                  </w:r>
                  <w:proofErr w:type="spellStart"/>
                  <w:r>
                    <w:rPr>
                      <w:rFonts w:ascii="TH SarabunPSK" w:hAnsi="TH SarabunPSK" w:cs="TH SarabunPSK" w:hint="cs"/>
                      <w:color w:val="002060"/>
                      <w:cs/>
                    </w:rPr>
                    <w:t>กษอ.</w:t>
                  </w:r>
                  <w:proofErr w:type="spellEnd"/>
                  <w:proofErr w:type="gramEnd"/>
                  <w:r>
                    <w:rPr>
                      <w:rFonts w:ascii="TH SarabunPSK" w:hAnsi="TH SarabunPSK" w:cs="TH SarabunPSK" w:hint="cs"/>
                      <w:color w:val="002060"/>
                      <w:cs/>
                    </w:rPr>
                    <w:t xml:space="preserve"> / </w:t>
                  </w:r>
                  <w:proofErr w:type="spellStart"/>
                  <w:r w:rsidR="00CA182F" w:rsidRPr="004C788D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ศจช</w:t>
                  </w:r>
                  <w:r w:rsidR="00882D3D" w:rsidRPr="004C788D">
                    <w:rPr>
                      <w:rFonts w:ascii="TH SarabunPSK" w:hAnsi="TH SarabunPSK" w:cs="TH SarabunPSK" w:hint="cs"/>
                      <w:color w:val="002060"/>
                      <w:cs/>
                    </w:rPr>
                    <w:t>.</w:t>
                  </w:r>
                  <w:proofErr w:type="spellEnd"/>
                  <w:r w:rsidRPr="004C788D">
                    <w:rPr>
                      <w:rFonts w:ascii="TH SarabunPSK" w:hAnsi="TH SarabunPSK" w:cs="TH SarabunPSK" w:hint="cs"/>
                      <w:color w:val="002060"/>
                      <w:cs/>
                    </w:rPr>
                    <w:t xml:space="preserve"> บางไทร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67" o:spid="_x0000_s1033" type="#_x0000_t202" style="position:absolute;margin-left:523.55pt;margin-top:193.9pt;width:133.8pt;height:132.45pt;z-index:2516879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B5B8F" w:rsidRPr="00CA182F" w:rsidRDefault="009B5B8F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</w:rPr>
                  </w:pPr>
                  <w:r w:rsidRPr="00CA182F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spacing w:val="-8"/>
                      <w:kern w:val="24"/>
                    </w:rPr>
                    <w:t>2</w:t>
                  </w:r>
                  <w:r w:rsidRPr="00CA182F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 xml:space="preserve">. </w:t>
                  </w:r>
                  <w:r w:rsidRPr="00CA182F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การเตรียมการป</w:t>
                  </w:r>
                  <w:r w:rsidR="00CA182F" w:rsidRPr="00CA182F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้องกันกำจัดศัตรูพืช</w:t>
                  </w:r>
                </w:p>
                <w:p w:rsidR="00677320" w:rsidRPr="00CA182F" w:rsidRDefault="00677320" w:rsidP="00CA182F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CA182F">
                    <w:rPr>
                      <w:rFonts w:ascii="TH SarabunPSK" w:hAnsi="TH SarabunPSK" w:cs="TH SarabunPSK"/>
                      <w:sz w:val="28"/>
                      <w:cs/>
                    </w:rPr>
                    <w:t>- เชื้อราไตรโค</w:t>
                  </w:r>
                  <w:proofErr w:type="spellStart"/>
                  <w:r w:rsidRPr="00CA182F">
                    <w:rPr>
                      <w:rFonts w:ascii="TH SarabunPSK" w:hAnsi="TH SarabunPSK" w:cs="TH SarabunPSK"/>
                      <w:sz w:val="28"/>
                      <w:cs/>
                    </w:rPr>
                    <w:t>เดอร์</w:t>
                  </w:r>
                  <w:proofErr w:type="spellEnd"/>
                  <w:r w:rsidRPr="00CA182F">
                    <w:rPr>
                      <w:rFonts w:ascii="TH SarabunPSK" w:hAnsi="TH SarabunPSK" w:cs="TH SarabunPSK"/>
                      <w:sz w:val="28"/>
                      <w:cs/>
                    </w:rPr>
                    <w:t>มา</w:t>
                  </w:r>
                </w:p>
                <w:p w:rsidR="00677320" w:rsidRPr="00CA182F" w:rsidRDefault="00677320" w:rsidP="00CA182F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CA182F">
                    <w:rPr>
                      <w:rFonts w:ascii="TH SarabunPSK" w:hAnsi="TH SarabunPSK" w:cs="TH SarabunPSK"/>
                      <w:sz w:val="28"/>
                      <w:cs/>
                    </w:rPr>
                    <w:t>- เชื้อรา</w:t>
                  </w:r>
                  <w:proofErr w:type="spellStart"/>
                  <w:r w:rsidRPr="00CA182F">
                    <w:rPr>
                      <w:rFonts w:ascii="TH SarabunPSK" w:hAnsi="TH SarabunPSK" w:cs="TH SarabunPSK"/>
                      <w:sz w:val="28"/>
                      <w:cs/>
                    </w:rPr>
                    <w:t>บิวเวอร์เรีย</w:t>
                  </w:r>
                  <w:proofErr w:type="spellEnd"/>
                </w:p>
                <w:p w:rsidR="00677320" w:rsidRDefault="009D0531" w:rsidP="009E0EC0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- เชื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้</w:t>
                  </w:r>
                  <w:r w:rsidR="00677320" w:rsidRPr="00CA182F">
                    <w:rPr>
                      <w:rFonts w:ascii="TH SarabunPSK" w:hAnsi="TH SarabunPSK" w:cs="TH SarabunPSK"/>
                      <w:sz w:val="28"/>
                      <w:cs/>
                    </w:rPr>
                    <w:t>อราเมตาไร</w:t>
                  </w:r>
                  <w:proofErr w:type="spellStart"/>
                  <w:r w:rsidR="00677320" w:rsidRPr="00CA182F">
                    <w:rPr>
                      <w:rFonts w:ascii="TH SarabunPSK" w:hAnsi="TH SarabunPSK" w:cs="TH SarabunPSK"/>
                      <w:sz w:val="28"/>
                      <w:cs/>
                    </w:rPr>
                    <w:t>เซียม</w:t>
                  </w:r>
                  <w:proofErr w:type="spellEnd"/>
                </w:p>
                <w:p w:rsidR="00466E77" w:rsidRPr="00466E77" w:rsidRDefault="00466E77" w:rsidP="009E0EC0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2060"/>
                      <w:sz w:val="28"/>
                      <w:cs/>
                    </w:rPr>
                  </w:pPr>
                  <w:r w:rsidRPr="00466E77">
                    <w:rPr>
                      <w:rFonts w:ascii="TH SarabunPSK" w:eastAsia="Times New Roman" w:hAnsi="TH SarabunPSK" w:cs="TH SarabunPSK"/>
                      <w:color w:val="002060"/>
                      <w:sz w:val="28"/>
                    </w:rPr>
                    <w:t xml:space="preserve">* </w:t>
                  </w:r>
                  <w:proofErr w:type="spellStart"/>
                  <w:r w:rsidRPr="00466E77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ศทอ.</w:t>
                  </w:r>
                  <w:proofErr w:type="spellEnd"/>
                  <w:r w:rsidRPr="00466E77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ชัยนาท</w:t>
                  </w:r>
                  <w:r w:rsidR="0056785A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 xml:space="preserve"> (</w:t>
                  </w:r>
                  <w:proofErr w:type="spellStart"/>
                  <w:r w:rsidR="0056785A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กษอ.</w:t>
                  </w:r>
                  <w:proofErr w:type="spellEnd"/>
                  <w:r w:rsidR="0056785A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)</w:t>
                  </w:r>
                  <w:r w:rsidRPr="00466E77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 xml:space="preserve"> และ </w:t>
                  </w:r>
                  <w:proofErr w:type="spellStart"/>
                  <w:r w:rsidRPr="00466E77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ศพก.</w:t>
                  </w:r>
                  <w:proofErr w:type="spellEnd"/>
                  <w:r w:rsidRPr="00466E77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/</w:t>
                  </w:r>
                  <w:proofErr w:type="spellStart"/>
                  <w:r w:rsidRPr="00466E77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ศจช.</w:t>
                  </w:r>
                  <w:proofErr w:type="spellEnd"/>
                  <w:r w:rsidRPr="00466E77">
                    <w:rPr>
                      <w:rFonts w:ascii="TH SarabunPSK" w:eastAsia="Times New Roman" w:hAnsi="TH SarabunPSK" w:cs="TH SarabunPSK" w:hint="cs"/>
                      <w:color w:val="002060"/>
                      <w:sz w:val="28"/>
                      <w:cs/>
                    </w:rPr>
                    <w:t>บางไทร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_x0000_s1046" type="#_x0000_t202" style="position:absolute;margin-left:.05pt;margin-top:96.05pt;width:179.8pt;height:41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9B5B8F" w:rsidRPr="00985F3F" w:rsidRDefault="009B5B8F" w:rsidP="00985F3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b/>
                      <w:bCs/>
                      <w:kern w:val="20"/>
                    </w:rPr>
                  </w:pPr>
                  <w:r w:rsidRPr="00B65B0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0"/>
                      <w:cs/>
                    </w:rPr>
                    <w:t>1. จัดงานวันถ่ายทอดเทคโนโลยี</w:t>
                  </w:r>
                  <w:r w:rsidRPr="00B65B05">
                    <w:rPr>
                      <w:rFonts w:ascii="TH SarabunPSK" w:eastAsia="+mn-ea" w:hAnsi="TH SarabunPSK" w:cs="TH SarabunPSK"/>
                      <w:color w:val="000000"/>
                      <w:kern w:val="20"/>
                      <w:cs/>
                    </w:rPr>
                    <w:t>(</w:t>
                  </w:r>
                  <w:r w:rsidRPr="00B65B05">
                    <w:rPr>
                      <w:rFonts w:ascii="TH SarabunPSK" w:eastAsia="+mn-ea" w:hAnsi="TH SarabunPSK" w:cs="TH SarabunPSK"/>
                      <w:color w:val="000000"/>
                      <w:kern w:val="20"/>
                    </w:rPr>
                    <w:t>Field Day</w:t>
                  </w:r>
                  <w:r w:rsidRPr="00B65B05">
                    <w:rPr>
                      <w:rFonts w:ascii="TH SarabunPSK" w:eastAsia="+mn-ea" w:hAnsi="TH SarabunPSK" w:cs="TH SarabunPSK"/>
                      <w:color w:val="000000"/>
                      <w:kern w:val="20"/>
                      <w:cs/>
                    </w:rPr>
                    <w:t xml:space="preserve">) </w:t>
                  </w:r>
                  <w:r w:rsidR="00C73A88">
                    <w:rPr>
                      <w:rFonts w:ascii="TH SarabunPSK" w:eastAsia="+mn-ea" w:hAnsi="TH SarabunPSK" w:cs="TH SarabunPSK" w:hint="cs"/>
                      <w:color w:val="000000"/>
                      <w:kern w:val="20"/>
                      <w:cs/>
                    </w:rPr>
                    <w:t>และบริการการ</w:t>
                  </w:r>
                  <w:r w:rsidR="00985F3F">
                    <w:rPr>
                      <w:rFonts w:ascii="TH SarabunPSK" w:hAnsi="TH SarabunPSK" w:cs="TH SarabunPSK" w:hint="cs"/>
                      <w:b/>
                      <w:bCs/>
                      <w:kern w:val="20"/>
                      <w:cs/>
                    </w:rPr>
                    <w:t>เกษตร (</w:t>
                  </w:r>
                  <w:r w:rsidR="00985F3F">
                    <w:rPr>
                      <w:rFonts w:ascii="TH SarabunPSK" w:hAnsi="TH SarabunPSK" w:cs="TH SarabunPSK"/>
                      <w:b/>
                      <w:bCs/>
                      <w:kern w:val="20"/>
                    </w:rPr>
                    <w:t xml:space="preserve">27 </w:t>
                  </w:r>
                  <w:proofErr w:type="spellStart"/>
                  <w:r w:rsidR="00985F3F">
                    <w:rPr>
                      <w:rFonts w:ascii="TH SarabunPSK" w:hAnsi="TH SarabunPSK" w:cs="TH SarabunPSK" w:hint="cs"/>
                      <w:b/>
                      <w:bCs/>
                      <w:kern w:val="20"/>
                      <w:cs/>
                    </w:rPr>
                    <w:t>พค.</w:t>
                  </w:r>
                  <w:proofErr w:type="spellEnd"/>
                  <w:r w:rsidR="00985F3F">
                    <w:rPr>
                      <w:rFonts w:ascii="TH SarabunPSK" w:hAnsi="TH SarabunPSK" w:cs="TH SarabunPSK" w:hint="cs"/>
                      <w:b/>
                      <w:bCs/>
                      <w:kern w:val="20"/>
                      <w:cs/>
                    </w:rPr>
                    <w:t xml:space="preserve"> </w:t>
                  </w:r>
                  <w:r w:rsidR="00985F3F">
                    <w:rPr>
                      <w:rFonts w:ascii="TH SarabunPSK" w:hAnsi="TH SarabunPSK" w:cs="TH SarabunPSK"/>
                      <w:b/>
                      <w:bCs/>
                      <w:kern w:val="20"/>
                    </w:rPr>
                    <w:t>59)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45" o:spid="_x0000_s1045" type="#_x0000_t202" style="position:absolute;margin-left:.65pt;margin-top:310.15pt;width:179.8pt;height:77.05pt;z-index:25167667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B5B8F" w:rsidRPr="00B65B05" w:rsidRDefault="00B12AF5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4</w:t>
                  </w:r>
                  <w:r w:rsidR="009B5B8F" w:rsidRPr="00B65B0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 xml:space="preserve">. </w:t>
                  </w:r>
                  <w:r w:rsidR="009B5B8F" w:rsidRPr="00B65B0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การให้ข้อมูลด้านการตลาด</w:t>
                  </w:r>
                </w:p>
                <w:p w:rsidR="009B5B8F" w:rsidRPr="009D77E7" w:rsidRDefault="00100D22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</w:rPr>
                  </w:pPr>
                  <w:r w:rsidRPr="009D77E7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sz w:val="24"/>
                      <w:szCs w:val="24"/>
                      <w:cs/>
                    </w:rPr>
                    <w:t>-</w:t>
                  </w:r>
                  <w:r w:rsidR="009B5B8F" w:rsidRPr="009D77E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 xml:space="preserve">ความต้องการของตลาด </w:t>
                  </w:r>
                </w:p>
                <w:p w:rsidR="009B5B8F" w:rsidRPr="009D77E7" w:rsidRDefault="00100D22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D77E7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sz w:val="24"/>
                      <w:szCs w:val="24"/>
                      <w:cs/>
                    </w:rPr>
                    <w:t>-</w:t>
                  </w:r>
                  <w:r w:rsidR="009B5B8F" w:rsidRPr="009D77E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 xml:space="preserve"> แหล่งรับซื</w:t>
                  </w:r>
                  <w:r w:rsidR="00B65B05" w:rsidRPr="009D77E7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sz w:val="24"/>
                      <w:szCs w:val="24"/>
                      <w:cs/>
                    </w:rPr>
                    <w:t>้</w:t>
                  </w:r>
                  <w:r w:rsidR="009B5B8F" w:rsidRPr="009D77E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อ</w:t>
                  </w:r>
                  <w:r w:rsidR="009B5B8F" w:rsidRPr="009D77E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/ราคา</w:t>
                  </w:r>
                </w:p>
                <w:p w:rsidR="008704BD" w:rsidRDefault="00100D22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9D77E7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sz w:val="24"/>
                      <w:szCs w:val="24"/>
                      <w:cs/>
                    </w:rPr>
                    <w:t>-</w:t>
                  </w:r>
                  <w:r w:rsidR="009B5B8F" w:rsidRPr="009D77E7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 xml:space="preserve"> คุณภาพและมาตรฐาน</w:t>
                  </w:r>
                  <w:r w:rsidR="00F0519C" w:rsidRPr="009D77E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สินค้า</w:t>
                  </w:r>
                </w:p>
                <w:p w:rsidR="00224514" w:rsidRPr="00224514" w:rsidRDefault="00224514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</w:pPr>
                  <w:proofErr w:type="gramStart"/>
                  <w:r w:rsidRPr="00224514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* </w:t>
                  </w:r>
                  <w:proofErr w:type="spellStart"/>
                  <w:r w:rsidRPr="00224514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  <w:t>ศพก.</w:t>
                  </w:r>
                  <w:proofErr w:type="spellEnd"/>
                  <w:r w:rsidRPr="00224514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  <w:t xml:space="preserve">บางไทร / </w:t>
                  </w:r>
                  <w:proofErr w:type="spellStart"/>
                  <w:r w:rsidR="00F9407B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ส</w:t>
                  </w:r>
                  <w:r w:rsidRPr="00224514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ศก.</w:t>
                  </w:r>
                  <w:proofErr w:type="spellEnd"/>
                  <w:proofErr w:type="gramEnd"/>
                </w:p>
              </w:txbxContent>
            </v:textbox>
            <w10:wrap anchorx="margin"/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37" o:spid="_x0000_s1043" type="#_x0000_t202" style="position:absolute;margin-left:0;margin-top:201.25pt;width:180.3pt;height:103.75pt;z-index:25167462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CC0575" w:rsidRPr="00B65B05" w:rsidRDefault="00B12AF5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spacing w:val="-6"/>
                      <w:kern w:val="24"/>
                    </w:rPr>
                  </w:pPr>
                  <w:r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spacing w:val="-6"/>
                      <w:kern w:val="24"/>
                      <w:cs/>
                    </w:rPr>
                    <w:t>3</w:t>
                  </w:r>
                  <w:r w:rsidR="009B5B8F" w:rsidRPr="00B65B0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spacing w:val="-6"/>
                      <w:kern w:val="24"/>
                      <w:cs/>
                    </w:rPr>
                    <w:t>. การให้ความรู้และบริการทางการผลิต</w:t>
                  </w:r>
                </w:p>
                <w:p w:rsidR="009B5B8F" w:rsidRPr="00C73A88" w:rsidRDefault="009B5B8F" w:rsidP="00B65B05">
                  <w:pPr>
                    <w:pStyle w:val="a3"/>
                    <w:spacing w:before="0" w:beforeAutospacing="0" w:after="0" w:afterAutospacing="0"/>
                    <w:ind w:firstLine="196"/>
                    <w:rPr>
                      <w:rFonts w:ascii="TH SarabunPSK" w:hAnsi="TH SarabunPSK" w:cs="TH SarabunPSK"/>
                      <w:spacing w:val="-6"/>
                      <w:sz w:val="24"/>
                      <w:szCs w:val="24"/>
                    </w:rPr>
                  </w:pPr>
                  <w:r w:rsidRPr="00C73A8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การใช้</w:t>
                  </w:r>
                  <w:r w:rsidRPr="00C73A88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ปัจจัย</w:t>
                  </w:r>
                  <w:r w:rsidR="00F0519C" w:rsidRPr="00C73A88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/</w:t>
                  </w:r>
                  <w:r w:rsidRPr="00C73A88">
                    <w:rPr>
                      <w:rFonts w:ascii="TH SarabunPSK" w:eastAsia="+mn-ea" w:hAnsi="TH SarabunPSK" w:cs="TH SarabunPSK"/>
                      <w:color w:val="000000"/>
                      <w:kern w:val="24"/>
                      <w:sz w:val="24"/>
                      <w:szCs w:val="24"/>
                      <w:cs/>
                    </w:rPr>
                    <w:t>ดิน / ปุ๋ย / น้ำ</w:t>
                  </w:r>
                </w:p>
                <w:p w:rsidR="008210BB" w:rsidRPr="00C73A88" w:rsidRDefault="008210BB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73A8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- เทคโนโลยีและนวัตกรรมการผลิต</w:t>
                  </w:r>
                </w:p>
                <w:p w:rsidR="00F0519C" w:rsidRPr="00C73A88" w:rsidRDefault="00F0519C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73A8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- เกษตรผสมผสาน</w:t>
                  </w:r>
                </w:p>
                <w:p w:rsidR="00F0519C" w:rsidRPr="00C73A88" w:rsidRDefault="00C63FD0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- ผลิตและขยายสาร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ชีว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ภัณฑ</w:t>
                  </w:r>
                  <w:r w:rsidR="009D0531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์ </w:t>
                  </w:r>
                </w:p>
                <w:p w:rsidR="00FF2230" w:rsidRDefault="00FF2230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C73A88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- </w:t>
                  </w:r>
                  <w:r w:rsidR="00B65B05" w:rsidRPr="00C73A88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ให้ความรู้</w:t>
                  </w:r>
                  <w:r w:rsidRPr="00C73A88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มาตรฐาน </w:t>
                  </w:r>
                  <w:r w:rsidR="002336A8" w:rsidRPr="00C73A88">
                    <w:rPr>
                      <w:rFonts w:ascii="TH SarabunPSK" w:hAnsi="TH SarabunPSK" w:cs="TH SarabunPSK"/>
                      <w:sz w:val="24"/>
                      <w:szCs w:val="24"/>
                    </w:rPr>
                    <w:t>GAP</w:t>
                  </w:r>
                </w:p>
                <w:p w:rsidR="00224514" w:rsidRPr="00224514" w:rsidRDefault="00224514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</w:pPr>
                  <w:proofErr w:type="gramStart"/>
                  <w:r w:rsidRPr="00224514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* </w:t>
                  </w:r>
                  <w:proofErr w:type="spellStart"/>
                  <w:r w:rsidR="004C788D" w:rsidRPr="00224514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กษอ.</w:t>
                  </w:r>
                  <w:proofErr w:type="spellEnd"/>
                  <w:proofErr w:type="gramEnd"/>
                  <w:r w:rsidR="004C788D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 xml:space="preserve"> / </w:t>
                  </w:r>
                  <w:proofErr w:type="spellStart"/>
                  <w:r w:rsidRPr="00224514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ศพก.</w:t>
                  </w:r>
                  <w:proofErr w:type="spellEnd"/>
                  <w:r w:rsid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 xml:space="preserve">/ </w:t>
                  </w:r>
                  <w:proofErr w:type="spellStart"/>
                  <w:r w:rsid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ศจช.</w:t>
                  </w:r>
                  <w:proofErr w:type="spellEnd"/>
                  <w:r w:rsid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 xml:space="preserve"> </w:t>
                  </w:r>
                  <w:r w:rsidRPr="00224514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บางไทร</w:t>
                  </w:r>
                </w:p>
              </w:txbxContent>
            </v:textbox>
            <w10:wrap anchorx="margin"/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50" o:spid="_x0000_s1042" type="#_x0000_t202" style="position:absolute;margin-left:.15pt;margin-top:391.3pt;width:179.7pt;height:62.8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9B5B8F" w:rsidRPr="00B65B05" w:rsidRDefault="00B12AF5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5</w:t>
                  </w:r>
                  <w:r w:rsidR="009B5B8F" w:rsidRPr="00B65B0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. ความรู</w:t>
                  </w:r>
                  <w:r w:rsidR="00100D22" w:rsidRPr="00B65B0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้เรื่องแหล่งเงินทุนและการทำบัญชี</w:t>
                  </w:r>
                </w:p>
                <w:p w:rsidR="00F0519C" w:rsidRPr="00224514" w:rsidRDefault="00F0519C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224514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- </w:t>
                  </w:r>
                  <w:r w:rsidRPr="00224514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แหล่งเงินทุนที่ให้ก</w:t>
                  </w:r>
                  <w:r w:rsidR="00100D22" w:rsidRPr="0022451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ู้</w:t>
                  </w:r>
                  <w:r w:rsidRPr="00224514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ยืม/ระเบียบข้อปฏิบัติ</w:t>
                  </w:r>
                </w:p>
                <w:p w:rsidR="00F0519C" w:rsidRPr="00224514" w:rsidRDefault="00F0519C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224514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- </w:t>
                  </w:r>
                  <w:r w:rsidR="000C2432" w:rsidRPr="00224514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การคำนวณต้</w:t>
                  </w:r>
                  <w:r w:rsidRPr="00224514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นทุนการผลิต/บัญชีครัวเรือน</w:t>
                  </w:r>
                </w:p>
                <w:p w:rsidR="00224514" w:rsidRPr="00224514" w:rsidRDefault="00224514" w:rsidP="009B5B8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</w:pPr>
                  <w:r w:rsidRPr="00224514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>*</w:t>
                  </w:r>
                  <w:proofErr w:type="spellStart"/>
                  <w:r w:rsidRPr="00224514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ศพก.</w:t>
                  </w:r>
                  <w:proofErr w:type="spellEnd"/>
                  <w:r w:rsidRPr="00224514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 xml:space="preserve">บางไทร </w:t>
                  </w:r>
                  <w:r w:rsidRPr="00224514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/ </w:t>
                  </w:r>
                  <w:r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ส</w:t>
                  </w:r>
                  <w:r w:rsidR="00F9407B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 xml:space="preserve">หกรณ์ </w:t>
                  </w:r>
                  <w:proofErr w:type="spellStart"/>
                  <w:r w:rsidR="00F9407B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จว</w:t>
                  </w:r>
                  <w:proofErr w:type="gramStart"/>
                  <w:r w:rsidR="00F9407B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.</w:t>
                  </w:r>
                  <w:proofErr w:type="spellEnd"/>
                  <w:r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>/</w:t>
                  </w:r>
                  <w:proofErr w:type="gramEnd"/>
                  <w:r w:rsidR="00382D68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ต</w:t>
                  </w:r>
                  <w:r w:rsidR="00F9407B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 xml:space="preserve">รวจบัญชี </w:t>
                  </w:r>
                  <w:proofErr w:type="spellStart"/>
                  <w:r w:rsidR="00F9407B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จว.</w:t>
                  </w:r>
                  <w:proofErr w:type="spellEnd"/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44" o:spid="_x0000_s1041" type="#_x0000_t202" style="position:absolute;margin-left:.75pt;margin-top:460.55pt;width:178.5pt;height:50.7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100D22" w:rsidRPr="006D7D1E" w:rsidRDefault="00B12AF5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</w:rPr>
                  </w:pPr>
                  <w:r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</w:rPr>
                    <w:t>6</w:t>
                  </w:r>
                  <w:r w:rsidR="009B5B8F"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</w:rPr>
                    <w:t xml:space="preserve">. </w:t>
                  </w:r>
                  <w:r w:rsidR="009D0531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ให้คำแนะนำในการวางแผน</w:t>
                  </w:r>
                  <w:r w:rsidR="00100D22" w:rsidRPr="006D7D1E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การ</w:t>
                  </w:r>
                  <w:r w:rsidR="00100D22"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ผลิต</w:t>
                  </w:r>
                </w:p>
                <w:p w:rsidR="009B5B8F" w:rsidRDefault="00100D22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ให้สอดคล้องกับศักยภาพ</w:t>
                  </w:r>
                  <w:r w:rsidR="009B5B8F"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ของพื้นที่ (</w:t>
                  </w:r>
                  <w:proofErr w:type="spellStart"/>
                  <w:r w:rsidR="009B5B8F"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</w:rPr>
                    <w:t>Agri</w:t>
                  </w:r>
                  <w:proofErr w:type="spellEnd"/>
                  <w:r w:rsidR="009B5B8F"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</w:rPr>
                    <w:t xml:space="preserve"> Map</w:t>
                  </w:r>
                  <w:r w:rsidR="009B5B8F" w:rsidRPr="006D7D1E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sz w:val="24"/>
                      <w:szCs w:val="24"/>
                      <w:cs/>
                    </w:rPr>
                    <w:t>)</w:t>
                  </w:r>
                </w:p>
                <w:p w:rsidR="006D7D1E" w:rsidRPr="006D7D1E" w:rsidRDefault="006D7D1E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</w:pPr>
                  <w:r w:rsidRPr="006D7D1E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* </w:t>
                  </w:r>
                  <w:proofErr w:type="spellStart"/>
                  <w:r w:rsidRPr="006D7D1E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กษอ</w:t>
                  </w:r>
                  <w:proofErr w:type="gramStart"/>
                  <w:r w:rsidRPr="006D7D1E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.</w:t>
                  </w:r>
                  <w:proofErr w:type="spellEnd"/>
                  <w:r w:rsidRPr="006D7D1E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>/</w:t>
                  </w:r>
                  <w:proofErr w:type="gramEnd"/>
                  <w:r w:rsidRPr="006D7D1E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 </w:t>
                  </w:r>
                  <w:r w:rsidRPr="006D7D1E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ชลประทาน</w:t>
                  </w:r>
                  <w:proofErr w:type="spellStart"/>
                  <w:r w:rsidR="0056785A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จว.</w:t>
                  </w:r>
                  <w:proofErr w:type="spellEnd"/>
                  <w:r w:rsidRPr="006D7D1E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/ </w:t>
                  </w:r>
                  <w:r w:rsidRPr="006D7D1E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พัฒนาที่</w:t>
                  </w:r>
                  <w:proofErr w:type="spellStart"/>
                  <w:r w:rsidRPr="006D7D1E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ดิน</w:t>
                  </w:r>
                  <w:r w:rsidR="0056785A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จว.</w:t>
                  </w:r>
                  <w:proofErr w:type="spellEnd"/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65" o:spid="_x0000_s1044" type="#_x0000_t202" style="position:absolute;margin-left:.05pt;margin-top:142.5pt;width:179.8pt;height:52.05pt;z-index:25170944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224514" w:rsidRDefault="000C2432" w:rsidP="00B65B0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b/>
                      <w:bCs/>
                      <w:kern w:val="20"/>
                    </w:rPr>
                  </w:pPr>
                  <w:r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0"/>
                      <w:cs/>
                    </w:rPr>
                    <w:t>2</w:t>
                  </w:r>
                  <w:r w:rsidRPr="00CC057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0"/>
                      <w:cs/>
                    </w:rPr>
                    <w:t xml:space="preserve">. </w:t>
                  </w:r>
                  <w:r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0"/>
                      <w:cs/>
                    </w:rPr>
                    <w:t>จัดอบรมเกษตรกรตามกระบวนการโรงเรียนเกษตรกร</w:t>
                  </w:r>
                  <w:r w:rsidR="00C63FD0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0"/>
                      <w:cs/>
                    </w:rPr>
                    <w:t>ข้าว</w:t>
                  </w:r>
                  <w:r w:rsidR="00985F3F">
                    <w:rPr>
                      <w:rFonts w:ascii="TH SarabunPSK" w:hAnsi="TH SarabunPSK" w:cs="TH SarabunPSK"/>
                      <w:b/>
                      <w:bCs/>
                      <w:kern w:val="20"/>
                    </w:rPr>
                    <w:t xml:space="preserve">  50 </w:t>
                  </w:r>
                  <w:r w:rsidR="00985F3F">
                    <w:rPr>
                      <w:rFonts w:ascii="TH SarabunPSK" w:hAnsi="TH SarabunPSK" w:cs="TH SarabunPSK" w:hint="cs"/>
                      <w:b/>
                      <w:bCs/>
                      <w:kern w:val="20"/>
                      <w:cs/>
                    </w:rPr>
                    <w:t>ราย</w:t>
                  </w:r>
                </w:p>
                <w:p w:rsidR="000C2432" w:rsidRPr="004C788D" w:rsidRDefault="004C788D" w:rsidP="004C788D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b/>
                      <w:bCs/>
                      <w:color w:val="002060"/>
                      <w:kern w:val="20"/>
                      <w:sz w:val="24"/>
                      <w:szCs w:val="24"/>
                      <w:cs/>
                    </w:rPr>
                  </w:pPr>
                  <w:proofErr w:type="gramStart"/>
                  <w:r w:rsidRPr="004C788D">
                    <w:rPr>
                      <w:rFonts w:ascii="TH SarabunPSK" w:hAnsi="TH SarabunPSK" w:cs="TH SarabunPSK"/>
                      <w:b/>
                      <w:bCs/>
                      <w:color w:val="002060"/>
                      <w:kern w:val="20"/>
                      <w:sz w:val="24"/>
                      <w:szCs w:val="24"/>
                    </w:rPr>
                    <w:t xml:space="preserve">* </w:t>
                  </w:r>
                  <w:proofErr w:type="spellStart"/>
                  <w:r w:rsidRPr="004C788D">
                    <w:rPr>
                      <w:rFonts w:ascii="TH SarabunPSK" w:hAnsi="TH SarabunPSK" w:cs="TH SarabunPSK"/>
                      <w:b/>
                      <w:bCs/>
                      <w:color w:val="002060"/>
                      <w:kern w:val="20"/>
                      <w:sz w:val="24"/>
                      <w:szCs w:val="24"/>
                      <w:cs/>
                    </w:rPr>
                    <w:t>กษอ.</w:t>
                  </w:r>
                  <w:proofErr w:type="spellEnd"/>
                  <w:proofErr w:type="gramEnd"/>
                  <w:r w:rsidRPr="004C788D">
                    <w:rPr>
                      <w:rFonts w:ascii="TH SarabunPSK" w:hAnsi="TH SarabunPSK" w:cs="TH SarabunPSK"/>
                      <w:b/>
                      <w:bCs/>
                      <w:color w:val="002060"/>
                      <w:kern w:val="20"/>
                      <w:sz w:val="24"/>
                      <w:szCs w:val="24"/>
                      <w:cs/>
                    </w:rPr>
                    <w:t xml:space="preserve"> / </w:t>
                  </w:r>
                  <w:proofErr w:type="spellStart"/>
                  <w:r w:rsidRPr="004C788D">
                    <w:rPr>
                      <w:rFonts w:ascii="TH SarabunPSK" w:hAnsi="TH SarabunPSK" w:cs="TH SarabunPSK"/>
                      <w:b/>
                      <w:bCs/>
                      <w:color w:val="002060"/>
                      <w:kern w:val="20"/>
                      <w:sz w:val="24"/>
                      <w:szCs w:val="24"/>
                      <w:cs/>
                    </w:rPr>
                    <w:t>ศพก.</w:t>
                  </w:r>
                  <w:proofErr w:type="spellEnd"/>
                  <w:r w:rsidRPr="004C788D">
                    <w:rPr>
                      <w:rFonts w:ascii="TH SarabunPSK" w:hAnsi="TH SarabunPSK" w:cs="TH SarabunPSK"/>
                      <w:b/>
                      <w:bCs/>
                      <w:color w:val="002060"/>
                      <w:kern w:val="20"/>
                      <w:sz w:val="24"/>
                      <w:szCs w:val="24"/>
                      <w:cs/>
                    </w:rPr>
                    <w:t>บางไทร</w:t>
                  </w:r>
                </w:p>
              </w:txbxContent>
            </v:textbox>
            <w10:wrap anchorx="margin"/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52" o:spid="_x0000_s1037" type="#_x0000_t202" style="position:absolute;margin-left:198.8pt;margin-top:243.05pt;width:143.65pt;height:86.4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9B5B8F" w:rsidRPr="009A2935" w:rsidRDefault="009B5B8F" w:rsidP="00CA182F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</w:rPr>
                  </w:pPr>
                  <w:r w:rsidRPr="009A293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ดิน</w:t>
                  </w:r>
                </w:p>
                <w:p w:rsidR="00F31718" w:rsidRPr="009A2935" w:rsidRDefault="009A2935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  <w:r w:rsidRPr="009A2935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- ตรวจวิเคราะห์ดิน</w:t>
                  </w:r>
                  <w:r w:rsidR="009D77E7">
                    <w:rPr>
                      <w:rFonts w:ascii="TH SarabunPSK" w:hAnsi="TH SarabunPSK" w:cs="TH SarabunPSK" w:hint="cs"/>
                      <w:cs/>
                    </w:rPr>
                    <w:t xml:space="preserve"> 23 ตำบล</w:t>
                  </w:r>
                </w:p>
                <w:p w:rsidR="006D7D1E" w:rsidRDefault="009B5B8F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 w:rsidRPr="009A2935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- การปรับปรุงบำรุงดิน</w:t>
                  </w:r>
                </w:p>
                <w:p w:rsidR="00CA182F" w:rsidRDefault="00583945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</w:rPr>
                  </w:pPr>
                  <w:r w:rsidRPr="009A2935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(</w:t>
                  </w:r>
                  <w:proofErr w:type="spellStart"/>
                  <w:r w:rsidRPr="009A2935">
                    <w:rPr>
                      <w:rFonts w:ascii="TH SarabunPSK" w:hAnsi="TH SarabunPSK" w:cs="TH SarabunPSK" w:hint="cs"/>
                      <w:cs/>
                    </w:rPr>
                    <w:t>โดโลไมท์</w:t>
                  </w:r>
                  <w:proofErr w:type="spellEnd"/>
                  <w:r w:rsidRPr="009A2935">
                    <w:rPr>
                      <w:rFonts w:ascii="TH SarabunPSK" w:hAnsi="TH SarabunPSK" w:cs="TH SarabunPSK" w:hint="cs"/>
                      <w:cs/>
                    </w:rPr>
                    <w:t>)</w:t>
                  </w:r>
                  <w:r w:rsidR="0081594E">
                    <w:rPr>
                      <w:rFonts w:ascii="TH SarabunPSK" w:hAnsi="TH SarabunPSK" w:cs="TH SarabunPSK"/>
                    </w:rPr>
                    <w:t xml:space="preserve">600 </w:t>
                  </w:r>
                  <w:r w:rsidR="009D0531">
                    <w:rPr>
                      <w:rFonts w:ascii="TH SarabunPSK" w:hAnsi="TH SarabunPSK" w:cs="TH SarabunPSK" w:hint="cs"/>
                      <w:cs/>
                    </w:rPr>
                    <w:t>ตัน</w:t>
                  </w:r>
                </w:p>
                <w:p w:rsidR="006D7D1E" w:rsidRPr="006D7D1E" w:rsidRDefault="006D7D1E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cs/>
                    </w:rPr>
                  </w:pPr>
                  <w:proofErr w:type="gramStart"/>
                  <w:r w:rsidRPr="006D7D1E">
                    <w:rPr>
                      <w:rFonts w:ascii="TH SarabunPSK" w:hAnsi="TH SarabunPSK" w:cs="TH SarabunPSK"/>
                      <w:color w:val="002060"/>
                    </w:rPr>
                    <w:t xml:space="preserve">* </w:t>
                  </w:r>
                  <w:r w:rsidRPr="006D7D1E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พ</w:t>
                  </w:r>
                  <w:r>
                    <w:rPr>
                      <w:rFonts w:ascii="TH SarabunPSK" w:hAnsi="TH SarabunPSK" w:cs="TH SarabunPSK" w:hint="cs"/>
                      <w:color w:val="002060"/>
                      <w:cs/>
                    </w:rPr>
                    <w:t>ัฒนาที่</w:t>
                  </w:r>
                  <w:proofErr w:type="spellStart"/>
                  <w:r w:rsidRPr="006D7D1E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ด</w:t>
                  </w:r>
                  <w:r>
                    <w:rPr>
                      <w:rFonts w:ascii="TH SarabunPSK" w:hAnsi="TH SarabunPSK" w:cs="TH SarabunPSK" w:hint="cs"/>
                      <w:color w:val="002060"/>
                      <w:cs/>
                    </w:rPr>
                    <w:t>ิน</w:t>
                  </w:r>
                  <w:r w:rsidRPr="006D7D1E">
                    <w:rPr>
                      <w:rFonts w:ascii="TH SarabunPSK" w:hAnsi="TH SarabunPSK" w:cs="TH SarabunPSK" w:hint="cs"/>
                      <w:color w:val="002060"/>
                      <w:cs/>
                    </w:rPr>
                    <w:t>.จ</w:t>
                  </w:r>
                  <w:r w:rsidR="0056785A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ว.</w:t>
                  </w:r>
                  <w:proofErr w:type="spellEnd"/>
                  <w:proofErr w:type="gramEnd"/>
                  <w:r w:rsidR="009D0531">
                    <w:rPr>
                      <w:rFonts w:ascii="TH SarabunPSK" w:hAnsi="TH SarabunPSK" w:cs="TH SarabunPSK" w:hint="cs"/>
                      <w:color w:val="002060"/>
                      <w:cs/>
                    </w:rPr>
                    <w:t xml:space="preserve"> / </w:t>
                  </w:r>
                  <w:proofErr w:type="spellStart"/>
                  <w:r w:rsidR="009D0531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ศพก.</w:t>
                  </w:r>
                  <w:proofErr w:type="spellEnd"/>
                  <w:r w:rsidR="009D0531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บางไทร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57" o:spid="_x0000_s1038" type="#_x0000_t202" style="position:absolute;margin-left:349.2pt;margin-top:243.05pt;width:152.15pt;height:86.4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9B5B8F" w:rsidRPr="009A2935" w:rsidRDefault="009B5B8F" w:rsidP="009A2935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</w:rPr>
                  </w:pPr>
                  <w:r w:rsidRPr="009A293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น้ำ</w:t>
                  </w:r>
                </w:p>
                <w:p w:rsidR="00ED404F" w:rsidRPr="009A2935" w:rsidRDefault="0070616C" w:rsidP="009A2935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 w:rsidRPr="009A2935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 xml:space="preserve">- </w:t>
                  </w:r>
                  <w:r w:rsidR="00FC552A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แหล่งน้ำจาก</w:t>
                  </w:r>
                  <w:r w:rsidR="00CA182F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แม่น้ำเจ้าพระยา</w:t>
                  </w:r>
                </w:p>
                <w:p w:rsidR="0056785A" w:rsidRDefault="00CA182F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- การจัดการระบบน้ำ</w:t>
                  </w:r>
                </w:p>
                <w:p w:rsidR="009D0531" w:rsidRDefault="0056785A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proofErr w:type="gramStart"/>
                  <w:r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* </w:t>
                  </w:r>
                  <w:r w:rsidR="00FC552A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ชลประทาน</w:t>
                  </w:r>
                  <w:proofErr w:type="spellStart"/>
                  <w:r w:rsidR="009D0531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จว.</w:t>
                  </w:r>
                  <w:proofErr w:type="spellEnd"/>
                  <w:r w:rsidR="00FC552A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/ป</w:t>
                  </w:r>
                  <w:r w:rsidR="009D0531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ฏิรูปที่</w:t>
                  </w:r>
                  <w:proofErr w:type="spellStart"/>
                  <w:r w:rsidR="009D0531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ดิน</w:t>
                  </w:r>
                  <w:r w:rsidR="00FC552A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.</w:t>
                  </w:r>
                  <w:r w:rsidR="009D0531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จว.</w:t>
                  </w:r>
                  <w:proofErr w:type="spellEnd"/>
                  <w:proofErr w:type="gramEnd"/>
                </w:p>
                <w:p w:rsidR="00DD11F9" w:rsidRPr="00CA182F" w:rsidRDefault="00FC552A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/เทศบาล</w:t>
                  </w:r>
                  <w:r w:rsidR="00CB4D12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ตำบล</w:t>
                  </w:r>
                  <w:r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ราชคราม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_x0000_s1064" type="#_x0000_t202" style="position:absolute;margin-left:226.85pt;margin-top:186.4pt;width:239.9pt;height:46.7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" fillcolor="#9eeaff" strokecolor="#46aac5">
            <v:fill color2="#e4f9ff" rotate="t" angle="45" colors="0 #9eeaff;22938f #bbefff;1 #e4f9ff" focus="100%" type="gradient"/>
            <v:shadow on="t" color="black" opacity="24903f" origin=",.5" offset="0,.55556mm"/>
            <v:textbox style="mso-next-textbox:#_x0000_s1064">
              <w:txbxContent>
                <w:p w:rsidR="00C73A88" w:rsidRPr="00C73A88" w:rsidRDefault="00C73A88" w:rsidP="00C73A88">
                  <w:pPr>
                    <w:pStyle w:val="a3"/>
                    <w:spacing w:before="0" w:beforeAutospacing="0" w:after="0" w:afterAutospacing="0" w:line="204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C73A88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kern w:val="24"/>
                      <w:cs/>
                    </w:rPr>
                    <w:t>สัตว์น้ำ</w:t>
                  </w:r>
                </w:p>
                <w:p w:rsidR="00C73A88" w:rsidRDefault="00C73A88" w:rsidP="00C73A88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kern w:val="24"/>
                    </w:rPr>
                    <w:t xml:space="preserve">-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พันธุ์สัตว์น้ำจืด 500,000 ตัว</w:t>
                  </w:r>
                </w:p>
                <w:p w:rsidR="006D7D1E" w:rsidRPr="006D7D1E" w:rsidRDefault="006D7D1E" w:rsidP="00C73A88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  <w:color w:val="002060"/>
                      <w:cs/>
                    </w:rPr>
                  </w:pPr>
                  <w:r w:rsidRPr="006D7D1E">
                    <w:rPr>
                      <w:rFonts w:ascii="TH SarabunPSK" w:hAnsi="TH SarabunPSK" w:cs="TH SarabunPSK"/>
                      <w:color w:val="002060"/>
                    </w:rPr>
                    <w:t xml:space="preserve">* </w:t>
                  </w:r>
                  <w:proofErr w:type="spellStart"/>
                  <w:r w:rsidRPr="006D7D1E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ประมง</w:t>
                  </w:r>
                  <w:r w:rsidR="004C788D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จ</w:t>
                  </w:r>
                  <w:r w:rsidR="0056785A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ว</w:t>
                  </w:r>
                  <w:proofErr w:type="gramStart"/>
                  <w:r w:rsidRPr="006D7D1E">
                    <w:rPr>
                      <w:rFonts w:ascii="TH SarabunPSK" w:hAnsi="TH SarabunPSK" w:cs="TH SarabunPSK" w:hint="cs"/>
                      <w:color w:val="002060"/>
                      <w:cs/>
                    </w:rPr>
                    <w:t>.</w:t>
                  </w:r>
                  <w:proofErr w:type="spellEnd"/>
                  <w:r w:rsidR="004C788D">
                    <w:rPr>
                      <w:rFonts w:ascii="TH SarabunPSK" w:hAnsi="TH SarabunPSK" w:cs="TH SarabunPSK"/>
                      <w:color w:val="002060"/>
                    </w:rPr>
                    <w:t>/</w:t>
                  </w:r>
                  <w:proofErr w:type="gramEnd"/>
                  <w:r w:rsidR="004C788D">
                    <w:rPr>
                      <w:rFonts w:ascii="TH SarabunPSK" w:hAnsi="TH SarabunPSK" w:cs="TH SarabunPSK" w:hint="cs"/>
                      <w:color w:val="002060"/>
                      <w:cs/>
                    </w:rPr>
                    <w:t xml:space="preserve">สถาบันวิจัยการเลี้ยงสัตว์น้ำจืด </w:t>
                  </w:r>
                  <w:proofErr w:type="spellStart"/>
                  <w:r w:rsidR="004C788D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จ</w:t>
                  </w:r>
                  <w:r w:rsidR="0056785A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ว</w:t>
                  </w:r>
                  <w:r w:rsidR="004C788D">
                    <w:rPr>
                      <w:rFonts w:ascii="TH SarabunPSK" w:hAnsi="TH SarabunPSK" w:cs="TH SarabunPSK" w:hint="cs"/>
                      <w:color w:val="002060"/>
                      <w:cs/>
                    </w:rPr>
                    <w:t>.อย.</w:t>
                  </w:r>
                  <w:proofErr w:type="spellEnd"/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63" o:spid="_x0000_s1035" type="#_x0000_t202" style="position:absolute;margin-left:219.4pt;margin-top:445.75pt;width:258.3pt;height:65.1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9B5B8F" w:rsidRPr="00CA182F" w:rsidRDefault="006A0BCA" w:rsidP="00CA182F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CA182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แหล่งทุน</w:t>
                  </w:r>
                </w:p>
                <w:p w:rsidR="006A0BCA" w:rsidRPr="00CA182F" w:rsidRDefault="006A0BCA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  <w:r w:rsidRPr="00CA182F">
                    <w:rPr>
                      <w:rFonts w:ascii="TH SarabunPSK" w:hAnsi="TH SarabunPSK" w:cs="TH SarabunPSK" w:hint="cs"/>
                      <w:cs/>
                    </w:rPr>
                    <w:t>สินเชื่อ</w:t>
                  </w:r>
                  <w:r w:rsidR="00882D3D">
                    <w:rPr>
                      <w:rFonts w:ascii="TH SarabunPSK" w:hAnsi="TH SarabunPSK" w:cs="TH SarabunPSK" w:hint="cs"/>
                      <w:cs/>
                    </w:rPr>
                    <w:t>เพื่อจัดหาปัจจัยการผลิต</w:t>
                  </w:r>
                </w:p>
                <w:p w:rsidR="006A0BCA" w:rsidRPr="00CA182F" w:rsidRDefault="006A0BCA" w:rsidP="00CA182F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  <w:r w:rsidRPr="00CA182F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="00CA182F">
                    <w:rPr>
                      <w:rFonts w:ascii="TH SarabunPSK" w:hAnsi="TH SarabunPSK" w:cs="TH SarabunPSK" w:hint="cs"/>
                      <w:cs/>
                    </w:rPr>
                    <w:t>ธนาคารเพื่อการเกษตรและสหกรณ์</w:t>
                  </w:r>
                  <w:r w:rsidR="009D77E7">
                    <w:rPr>
                      <w:rFonts w:ascii="TH SarabunPSK" w:hAnsi="TH SarabunPSK" w:cs="TH SarabunPSK" w:hint="cs"/>
                      <w:cs/>
                    </w:rPr>
                    <w:t xml:space="preserve"> 720 ล้านบาท</w:t>
                  </w:r>
                </w:p>
                <w:p w:rsidR="00DD11F9" w:rsidRPr="00CA182F" w:rsidRDefault="00DD11F9" w:rsidP="00CA182F">
                  <w:pPr>
                    <w:pStyle w:val="a3"/>
                    <w:spacing w:before="0" w:beforeAutospacing="0" w:after="0" w:afterAutospacing="0"/>
                    <w:rPr>
                      <w:cs/>
                    </w:rPr>
                  </w:pP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41" o:spid="_x0000_s1040" type="#_x0000_t202" style="position:absolute;margin-left:226.85pt;margin-top:120.8pt;width:239.9pt;height:65.7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" fillcolor="#9eeaff" strokecolor="#46aac5">
            <v:fill color2="#e4f9ff" rotate="t" angle="45" colors="0 #9eeaff;22938f #bbefff;1 #e4f9ff" focus="100%" type="gradient"/>
            <v:shadow color="black" opacity="24903f" origin=",.5" offset="0,.55556mm"/>
            <v:textbox>
              <w:txbxContent>
                <w:p w:rsidR="009B5B8F" w:rsidRPr="00BB2831" w:rsidRDefault="003A4707" w:rsidP="00FF2230">
                  <w:pPr>
                    <w:pStyle w:val="a3"/>
                    <w:spacing w:before="0" w:beforeAutospacing="0" w:after="0" w:afterAutospacing="0" w:line="204" w:lineRule="auto"/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BB28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kern w:val="24"/>
                      <w:cs/>
                    </w:rPr>
                    <w:t>พ</w:t>
                  </w:r>
                  <w:r w:rsidRPr="00BB283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kern w:val="24"/>
                      <w:cs/>
                    </w:rPr>
                    <w:t>ันธุ์ข้าว</w:t>
                  </w:r>
                  <w:r w:rsidR="00BB2831" w:rsidRPr="00BB283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พร้อมจำหน่าย</w:t>
                  </w:r>
                </w:p>
                <w:p w:rsidR="000730D3" w:rsidRDefault="000730D3" w:rsidP="00FF2230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  <w:color w:val="000000" w:themeColor="text1"/>
                      <w:kern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kern w:val="24"/>
                    </w:rPr>
                    <w:t xml:space="preserve">-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kern w:val="24"/>
                      <w:cs/>
                    </w:rPr>
                    <w:t>กรมการข้าว</w:t>
                  </w:r>
                  <w:r w:rsidR="00313AF1">
                    <w:rPr>
                      <w:rFonts w:ascii="TH SarabunPSK" w:hAnsi="TH SarabunPSK" w:cs="TH SarabunPSK" w:hint="cs"/>
                      <w:color w:val="000000" w:themeColor="text1"/>
                      <w:kern w:val="24"/>
                      <w:cs/>
                    </w:rPr>
                    <w:t xml:space="preserve"> (ศูนย์เมล็ดพันธุ์ข้าวลพบุรี/ชัยนาท) </w:t>
                  </w:r>
                  <w:r w:rsidR="00313AF1">
                    <w:rPr>
                      <w:rFonts w:ascii="TH SarabunPSK" w:hAnsi="TH SarabunPSK" w:cs="TH SarabunPSK"/>
                      <w:color w:val="000000" w:themeColor="text1"/>
                      <w:kern w:val="24"/>
                    </w:rPr>
                    <w:t>620</w:t>
                  </w:r>
                  <w:r w:rsidR="00313AF1">
                    <w:rPr>
                      <w:rFonts w:ascii="TH SarabunPSK" w:hAnsi="TH SarabunPSK" w:cs="TH SarabunPSK" w:hint="cs"/>
                      <w:color w:val="000000" w:themeColor="text1"/>
                      <w:kern w:val="24"/>
                      <w:cs/>
                    </w:rPr>
                    <w:t>ตัน</w:t>
                  </w:r>
                </w:p>
                <w:p w:rsidR="009B5B8F" w:rsidRDefault="006B5C74" w:rsidP="00FF2230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kern w:val="24"/>
                    </w:rPr>
                    <w:t xml:space="preserve">- </w:t>
                  </w:r>
                  <w:r w:rsidR="003A4707">
                    <w:rPr>
                      <w:rFonts w:ascii="TH SarabunPSK" w:hAnsi="TH SarabunPSK" w:cs="TH SarabunPSK" w:hint="cs"/>
                      <w:cs/>
                    </w:rPr>
                    <w:t>วิสาหกิจชุมชน</w:t>
                  </w:r>
                  <w:r w:rsidR="000730D3">
                    <w:rPr>
                      <w:rFonts w:ascii="TH SarabunPSK" w:hAnsi="TH SarabunPSK" w:cs="TH SarabunPSK"/>
                    </w:rPr>
                    <w:t xml:space="preserve">2 </w:t>
                  </w:r>
                  <w:r w:rsidR="000730D3">
                    <w:rPr>
                      <w:rFonts w:ascii="TH SarabunPSK" w:hAnsi="TH SarabunPSK" w:cs="TH SarabunPSK" w:hint="cs"/>
                      <w:cs/>
                    </w:rPr>
                    <w:t>แห่ง</w:t>
                  </w:r>
                  <w:r w:rsidR="0014281A">
                    <w:rPr>
                      <w:rFonts w:ascii="TH SarabunPSK" w:hAnsi="TH SarabunPSK" w:cs="TH SarabunPSK"/>
                    </w:rPr>
                    <w:t>480</w:t>
                  </w:r>
                  <w:r w:rsidR="0014281A">
                    <w:rPr>
                      <w:rFonts w:ascii="TH SarabunPSK" w:hAnsi="TH SarabunPSK" w:cs="TH SarabunPSK" w:hint="cs"/>
                      <w:cs/>
                    </w:rPr>
                    <w:t xml:space="preserve">ตัน </w:t>
                  </w:r>
                </w:p>
                <w:p w:rsidR="0081594E" w:rsidRPr="006B5C74" w:rsidRDefault="0081594E" w:rsidP="00FF2230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 xml:space="preserve">-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ผู้ประกอบการ </w:t>
                  </w:r>
                  <w:r>
                    <w:rPr>
                      <w:rFonts w:ascii="TH SarabunPSK" w:hAnsi="TH SarabunPSK" w:cs="TH SarabunPSK"/>
                    </w:rPr>
                    <w:t xml:space="preserve">130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ตัน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43" o:spid="_x0000_s1036" type="#_x0000_t202" style="position:absolute;margin-left:348.8pt;margin-top:337.7pt;width:152.55pt;height:100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3F0A26" w:rsidRPr="009A2935" w:rsidRDefault="009B5B8F" w:rsidP="009A2935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</w:pPr>
                  <w:r w:rsidRPr="009A293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เครื่องจักรกลเกษตร</w:t>
                  </w:r>
                </w:p>
                <w:p w:rsidR="00954DC3" w:rsidRPr="00954DC3" w:rsidRDefault="00954DC3" w:rsidP="00954DC3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 xml:space="preserve">- </w:t>
                  </w:r>
                  <w:proofErr w:type="gramStart"/>
                  <w:r>
                    <w:rPr>
                      <w:rFonts w:ascii="TH SarabunPSK" w:hAnsi="TH SarabunPSK" w:cs="TH SarabunPSK" w:hint="cs"/>
                      <w:cs/>
                    </w:rPr>
                    <w:t xml:space="preserve">รถตีดินขนาดใหญ่  </w:t>
                  </w:r>
                  <w:r>
                    <w:rPr>
                      <w:rFonts w:ascii="TH SarabunPSK" w:hAnsi="TH SarabunPSK" w:cs="TH SarabunPSK"/>
                    </w:rPr>
                    <w:t>2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คัน</w:t>
                  </w:r>
                  <w:proofErr w:type="gramEnd"/>
                </w:p>
                <w:p w:rsidR="009B5B8F" w:rsidRPr="00C948D6" w:rsidRDefault="003F0A26" w:rsidP="009A293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  <w:r w:rsidRPr="009A2935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 xml:space="preserve">- </w:t>
                  </w:r>
                  <w:r w:rsidR="009A2935" w:rsidRPr="009A2935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เครื่อง</w:t>
                  </w:r>
                  <w:r w:rsidR="00954DC3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โรย</w:t>
                  </w:r>
                  <w:r w:rsidR="009A2935" w:rsidRPr="009A2935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เมล็ดพันธุ์ข้าว</w:t>
                  </w:r>
                  <w:r w:rsidR="00C948D6">
                    <w:rPr>
                      <w:rFonts w:ascii="TH SarabunPSK" w:hAnsi="TH SarabunPSK" w:cs="TH SarabunPSK"/>
                    </w:rPr>
                    <w:t xml:space="preserve">6 </w:t>
                  </w:r>
                  <w:r w:rsidR="00954DC3">
                    <w:rPr>
                      <w:rFonts w:ascii="TH SarabunPSK" w:hAnsi="TH SarabunPSK" w:cs="TH SarabunPSK" w:hint="cs"/>
                      <w:cs/>
                    </w:rPr>
                    <w:t>เค</w:t>
                  </w:r>
                  <w:r w:rsidR="00C948D6">
                    <w:rPr>
                      <w:rFonts w:ascii="TH SarabunPSK" w:hAnsi="TH SarabunPSK" w:cs="TH SarabunPSK" w:hint="cs"/>
                      <w:cs/>
                    </w:rPr>
                    <w:t>รื่อง</w:t>
                  </w:r>
                </w:p>
                <w:p w:rsidR="0081594E" w:rsidRDefault="0081594E" w:rsidP="009A293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 xml:space="preserve">- </w:t>
                  </w:r>
                  <w:r w:rsidR="00954DC3">
                    <w:rPr>
                      <w:rFonts w:ascii="TH SarabunPSK" w:hAnsi="TH SarabunPSK" w:cs="TH SarabunPSK" w:hint="cs"/>
                      <w:cs/>
                    </w:rPr>
                    <w:t>รถ</w:t>
                  </w:r>
                  <w:r w:rsidR="00C948D6">
                    <w:rPr>
                      <w:rFonts w:ascii="TH SarabunPSK" w:hAnsi="TH SarabunPSK" w:cs="TH SarabunPSK" w:hint="cs"/>
                      <w:cs/>
                    </w:rPr>
                    <w:t>เกี่ยวข้าว</w:t>
                  </w:r>
                  <w:r w:rsidR="00954DC3">
                    <w:rPr>
                      <w:rFonts w:ascii="TH SarabunPSK" w:hAnsi="TH SarabunPSK" w:cs="TH SarabunPSK"/>
                    </w:rPr>
                    <w:t>36</w:t>
                  </w:r>
                  <w:r w:rsidR="00954DC3">
                    <w:rPr>
                      <w:rFonts w:ascii="TH SarabunPSK" w:hAnsi="TH SarabunPSK" w:cs="TH SarabunPSK" w:hint="cs"/>
                      <w:cs/>
                    </w:rPr>
                    <w:t>คัน</w:t>
                  </w:r>
                </w:p>
                <w:p w:rsidR="00382D68" w:rsidRPr="00382D68" w:rsidRDefault="00382D68" w:rsidP="009A293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olor w:val="002060"/>
                      <w:cs/>
                    </w:rPr>
                  </w:pPr>
                  <w:r w:rsidRPr="00382D68">
                    <w:rPr>
                      <w:rFonts w:ascii="TH SarabunPSK" w:hAnsi="TH SarabunPSK" w:cs="TH SarabunPSK"/>
                      <w:color w:val="002060"/>
                    </w:rPr>
                    <w:t xml:space="preserve">* </w:t>
                  </w:r>
                  <w:r w:rsidR="009D0531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ศูนย์วิจัยข้าวพระนครศรีอยุธยา /</w:t>
                  </w:r>
                  <w:proofErr w:type="spellStart"/>
                  <w:r w:rsidRPr="00382D68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ศพก.</w:t>
                  </w:r>
                  <w:proofErr w:type="spellEnd"/>
                  <w:r w:rsidRPr="00382D68">
                    <w:rPr>
                      <w:rFonts w:ascii="TH SarabunPSK" w:hAnsi="TH SarabunPSK" w:cs="TH SarabunPSK" w:hint="cs"/>
                      <w:color w:val="002060"/>
                      <w:cs/>
                    </w:rPr>
                    <w:t>บางไทร</w:t>
                  </w:r>
                </w:p>
                <w:p w:rsidR="005B50F0" w:rsidRPr="009A2935" w:rsidRDefault="005B50F0" w:rsidP="009A293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TextBox 42" o:spid="_x0000_s1039" type="#_x0000_t202" style="position:absolute;margin-left:198.8pt;margin-top:336.2pt;width:143.65pt;height:10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" fillcolor="#9eeaff" strokecolor="#46aac5">
            <v:fill color2="#e4f9ff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9B5B8F" w:rsidRPr="009A2935" w:rsidRDefault="009B5B8F" w:rsidP="009A2935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</w:rPr>
                  </w:pPr>
                  <w:r w:rsidRPr="009A2935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ปุ๋ย</w:t>
                  </w:r>
                </w:p>
                <w:p w:rsidR="009B5B8F" w:rsidRPr="004C788D" w:rsidRDefault="009A2935" w:rsidP="009A2935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  <w:r w:rsidRPr="004C788D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- ไถกลบตอซัง</w:t>
                  </w:r>
                  <w:r w:rsidR="009D77E7" w:rsidRPr="004C788D">
                    <w:rPr>
                      <w:rFonts w:ascii="TH SarabunPSK" w:hAnsi="TH SarabunPSK" w:cs="TH SarabunPSK" w:hint="cs"/>
                      <w:cs/>
                    </w:rPr>
                    <w:t xml:space="preserve">  394 ไร่</w:t>
                  </w:r>
                </w:p>
                <w:p w:rsidR="004C788D" w:rsidRPr="004C788D" w:rsidRDefault="004C788D" w:rsidP="004C788D">
                  <w:pPr>
                    <w:pStyle w:val="a3"/>
                    <w:spacing w:before="0" w:beforeAutospacing="0" w:after="0" w:afterAutospacing="0"/>
                    <w:rPr>
                      <w:rFonts w:ascii="TH SarabunPSK" w:hAnsi="TH SarabunPSK" w:cs="TH SarabunPSK"/>
                      <w:cs/>
                    </w:rPr>
                  </w:pPr>
                  <w:r w:rsidRPr="004C788D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- การทำปุ๋ยอินทรีย์</w:t>
                  </w:r>
                  <w:r w:rsidRPr="004C788D">
                    <w:rPr>
                      <w:rFonts w:ascii="TH SarabunPSK" w:hAnsi="TH SarabunPSK" w:cs="TH SarabunPSK" w:hint="cs"/>
                      <w:cs/>
                    </w:rPr>
                    <w:t xml:space="preserve">  560 ตัน</w:t>
                  </w:r>
                </w:p>
                <w:p w:rsidR="00943E53" w:rsidRPr="004C788D" w:rsidRDefault="009B5B8F" w:rsidP="009A2935">
                  <w:pPr>
                    <w:pStyle w:val="a3"/>
                    <w:spacing w:before="0" w:beforeAutospacing="0" w:after="0" w:afterAutospacing="0"/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</w:pPr>
                  <w:r w:rsidRPr="004C788D">
                    <w:rPr>
                      <w:rFonts w:ascii="TH SarabunPSK" w:eastAsia="+mn-ea" w:hAnsi="TH SarabunPSK" w:cs="TH SarabunPSK"/>
                      <w:color w:val="000000"/>
                      <w:kern w:val="24"/>
                    </w:rPr>
                    <w:t xml:space="preserve">- </w:t>
                  </w:r>
                  <w:r w:rsidRPr="004C788D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ให้บริการรวบรวมความต้องการ</w:t>
                  </w:r>
                  <w:r w:rsidR="004C788D">
                    <w:rPr>
                      <w:rFonts w:ascii="TH SarabunPSK" w:eastAsia="+mn-ea" w:hAnsi="TH SarabunPSK" w:cs="TH SarabunPSK"/>
                      <w:color w:val="000000"/>
                      <w:kern w:val="24"/>
                      <w:cs/>
                    </w:rPr>
                    <w:t>ใช้ปุ๋</w:t>
                  </w:r>
                  <w:r w:rsidR="004C788D">
                    <w:rPr>
                      <w:rFonts w:ascii="TH SarabunPSK" w:eastAsia="+mn-ea" w:hAnsi="TH SarabunPSK" w:cs="TH SarabunPSK" w:hint="cs"/>
                      <w:color w:val="000000"/>
                      <w:kern w:val="24"/>
                      <w:cs/>
                    </w:rPr>
                    <w:t>ยตามค่าวิเคราะห์ดิน</w:t>
                  </w:r>
                </w:p>
                <w:p w:rsidR="007879C5" w:rsidRPr="009D0531" w:rsidRDefault="004C788D" w:rsidP="000B6D16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</w:pPr>
                  <w:r w:rsidRPr="009D0531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 xml:space="preserve">* </w:t>
                  </w:r>
                  <w:proofErr w:type="spellStart"/>
                  <w:r w:rsidRP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กษอ.</w:t>
                  </w:r>
                  <w:proofErr w:type="spellEnd"/>
                  <w:r w:rsidRPr="009D0531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</w:rPr>
                    <w:t>/</w:t>
                  </w:r>
                  <w:proofErr w:type="spellStart"/>
                  <w:r w:rsidRP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ศพก.</w:t>
                  </w:r>
                  <w:proofErr w:type="spellEnd"/>
                  <w:r w:rsidRP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/</w:t>
                  </w:r>
                  <w:proofErr w:type="spellStart"/>
                  <w:r w:rsidRP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ศดปช.</w:t>
                  </w:r>
                  <w:proofErr w:type="spellEnd"/>
                  <w:r w:rsidR="0056785A" w:rsidRPr="009D0531">
                    <w:rPr>
                      <w:rFonts w:ascii="TH SarabunPSK" w:hAnsi="TH SarabunPSK" w:cs="TH SarabunPSK" w:hint="cs"/>
                      <w:color w:val="002060"/>
                      <w:sz w:val="24"/>
                      <w:szCs w:val="24"/>
                      <w:cs/>
                    </w:rPr>
                    <w:t>/</w:t>
                  </w:r>
                  <w:r w:rsidR="0056785A" w:rsidRPr="009D0531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  <w:t>พัฒนาที่</w:t>
                  </w:r>
                  <w:proofErr w:type="spellStart"/>
                  <w:r w:rsidR="0056785A" w:rsidRPr="009D0531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  <w:t>ดิน.จว</w:t>
                  </w:r>
                  <w:proofErr w:type="spellEnd"/>
                  <w:proofErr w:type="gramStart"/>
                  <w:r w:rsidR="0056785A" w:rsidRPr="009D0531">
                    <w:rPr>
                      <w:rFonts w:ascii="TH SarabunPSK" w:hAnsi="TH SarabunPSK" w:cs="TH SarabunPSK"/>
                      <w:color w:val="002060"/>
                      <w:sz w:val="24"/>
                      <w:szCs w:val="24"/>
                      <w:cs/>
                    </w:rPr>
                    <w:t>..</w:t>
                  </w:r>
                  <w:proofErr w:type="gramEnd"/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_x0000_s1066" type="#_x0000_t202" style="position:absolute;margin-left:217.15pt;margin-top:96.4pt;width:260.55pt;height:141pt;z-index:-251603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" fillcolor="#9eeaff" strokecolor="#46aac5">
            <v:fill color2="#e4f9ff" rotate="t" angle="45" colors="0 #9eeaff;22938f #bbefff;1 #e4f9ff" focus="100%" type="gradient"/>
            <v:shadow on="t" color="black" opacity="24903f" origin=",.5" offset="0,.55556mm"/>
            <v:textbox>
              <w:txbxContent>
                <w:p w:rsidR="00C73A88" w:rsidRPr="003A4707" w:rsidRDefault="009D77E7" w:rsidP="00C73A88">
                  <w:pPr>
                    <w:pStyle w:val="a3"/>
                    <w:spacing w:before="0" w:beforeAutospacing="0" w:after="0" w:afterAutospacing="0" w:line="204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kern w:val="24"/>
                      <w:cs/>
                    </w:rPr>
                    <w:t>พันธุ์</w:t>
                  </w:r>
                </w:p>
                <w:p w:rsidR="00C73A88" w:rsidRPr="006B5C74" w:rsidRDefault="00C73A88" w:rsidP="00C73A88">
                  <w:pPr>
                    <w:pStyle w:val="a3"/>
                    <w:spacing w:before="0" w:beforeAutospacing="0" w:after="0" w:afterAutospacing="0" w:line="204" w:lineRule="auto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  <w:lang w:eastAsia="zh-TW" w:bidi="ar-SA"/>
        </w:rPr>
        <w:pict>
          <v:shape id="_x0000_s1067" type="#_x0000_t202" style="position:absolute;margin-left:.95pt;margin-top:518.95pt;width:809.5pt;height:20.65pt;z-index:251714560;mso-width-relative:margin;mso-height-relative:margin" fillcolor="#9bbb59 [3206]" stroked="f" strokecolor="#f2f2f2 [3041]" strokeweight="3pt">
            <v:shadow on="t" type="perspective" color="#4e6128 [1606]" opacity=".5" offset="1pt" offset2="-1pt"/>
            <v:textbox>
              <w:txbxContent>
                <w:p w:rsidR="009D77E7" w:rsidRPr="009D77E7" w:rsidRDefault="009D77E7" w:rsidP="009D77E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cs/>
                    </w:rPr>
                  </w:pPr>
                  <w:r w:rsidRPr="009D77E7">
                    <w:rPr>
                      <w:rFonts w:ascii="TH SarabunIT๙" w:hAnsi="TH SarabunIT๙" w:cs="TH SarabunIT๙"/>
                      <w:b/>
                      <w:bCs/>
                      <w:cs/>
                    </w:rPr>
                    <w:t>การประชาสัมพันธ์ และติดตามผล</w:t>
                  </w:r>
                  <w:r w:rsidR="00127D1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ประเมินผล</w:t>
                  </w: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line id="ตัวเชื่อมต่อตรง 56" o:spid="_x0000_s1062" style="position:absolute;flip:y;z-index:251664384;visibility:visible;mso-wrap-distance-top:-3e-5mm;mso-wrap-distance-bottom:-3e-5mm" from=".2pt,513pt" to="813.2pt,5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" strokecolor="#c0504d" strokeweight="1pt">
            <v:stroke dashstyle="dash"/>
            <o:lock v:ext="edit" shapetype="f"/>
          </v:line>
        </w:pict>
      </w:r>
      <w:r w:rsidRPr="005F3026">
        <w:rPr>
          <w:rFonts w:ascii="TH SarabunPSK" w:hAnsi="TH SarabunPSK" w:cs="TH SarabunPSK"/>
          <w:noProof/>
        </w:rPr>
        <w:pict>
          <v:roundrect id="สี่เหลี่ยมผืนผ้ามุมมน 80" o:spid="_x0000_s1027" style="position:absolute;margin-left:669.3pt;margin-top:545.95pt;width:143.1pt;height:22.5pt;z-index:2516736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" fillcolor="#ffc000" strokecolor="#be4b48">
            <v:shadow on="t" color="black" opacity="24903f" origin=",.5" offset="0,.55556mm"/>
            <v:path arrowok="t"/>
            <v:textbox>
              <w:txbxContent>
                <w:p w:rsidR="009B5B8F" w:rsidRPr="00F341ED" w:rsidRDefault="009B5B8F" w:rsidP="009B5B8F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</w:rPr>
                  </w:pP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 xml:space="preserve">ตั้งแต่ พ.ค. </w:t>
                  </w:r>
                  <w:proofErr w:type="gramStart"/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–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 xml:space="preserve">  ตลอดฤดูกา</w:t>
                  </w:r>
                  <w:r w:rsidR="00CD13E2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ล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ผลิต</w:t>
                  </w:r>
                  <w:proofErr w:type="gramEnd"/>
                </w:p>
              </w:txbxContent>
            </v:textbox>
          </v:roundrect>
        </w:pict>
      </w:r>
      <w:r w:rsidRPr="005F3026">
        <w:rPr>
          <w:rFonts w:ascii="TH SarabunPSK" w:hAnsi="TH SarabunPSK" w:cs="TH SarabunPSK"/>
          <w:noProof/>
        </w:rPr>
        <w:pict>
          <v:roundrect id="สี่เหลี่ยมผืนผ้ามุมมน 79" o:spid="_x0000_s1055" style="position:absolute;margin-left:517.9pt;margin-top:545.95pt;width:2in;height:23.1pt;z-index:2516725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" fillcolor="#ffc000" strokecolor="#be4b48">
            <v:shadow on="t" color="black" opacity="24903f" origin=",.5" offset="0,.55556mm"/>
            <v:path arrowok="t"/>
            <v:textbox>
              <w:txbxContent>
                <w:p w:rsidR="009B5B8F" w:rsidRPr="00F341ED" w:rsidRDefault="009B5B8F" w:rsidP="009B5B8F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 xml:space="preserve">ตั้งแต่ พ.ค. </w:t>
                  </w:r>
                  <w:proofErr w:type="gramStart"/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–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 xml:space="preserve">  ตลอดฤดูกา</w:t>
                  </w:r>
                  <w:r w:rsidR="00CD13E2">
                    <w:rPr>
                      <w:rFonts w:ascii="TH SarabunPSK" w:eastAsia="+mn-ea" w:hAnsi="TH SarabunPSK" w:cs="TH SarabunPSK" w:hint="cs"/>
                      <w:b/>
                      <w:bCs/>
                      <w:color w:val="000000"/>
                      <w:kern w:val="24"/>
                      <w:cs/>
                    </w:rPr>
                    <w:t>ล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ผลิต</w:t>
                  </w:r>
                  <w:proofErr w:type="gramEnd"/>
                </w:p>
              </w:txbxContent>
            </v:textbox>
          </v:roundrect>
        </w:pict>
      </w:r>
      <w:r w:rsidRPr="005F3026">
        <w:rPr>
          <w:rFonts w:ascii="TH SarabunPSK" w:hAnsi="TH SarabunPSK" w:cs="TH SarabunPSK"/>
          <w:noProof/>
        </w:rPr>
        <w:pict>
          <v:roundrect id="สี่เหลี่ยมผืนผ้ามุมมน 74" o:spid="_x0000_s1028" style="position:absolute;margin-left:.05pt;margin-top:545.95pt;width:188pt;height:23.15pt;z-index:25166643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" fillcolor="#ffc000" strokecolor="#be4b48">
            <v:shadow on="t" color="black" opacity="24903f" origin=",.5" offset="0,.55556mm"/>
            <v:path arrowok="t"/>
            <v:textbox>
              <w:txbxContent>
                <w:p w:rsidR="009B5B8F" w:rsidRPr="00F341ED" w:rsidRDefault="009B5B8F" w:rsidP="008704BD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 xml:space="preserve">ตั้งแต่ พ.ค. 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–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ก.ค.</w:t>
                  </w:r>
                </w:p>
              </w:txbxContent>
            </v:textbox>
          </v:roundrect>
        </w:pict>
      </w:r>
      <w:r w:rsidRPr="005F3026">
        <w:rPr>
          <w:rFonts w:ascii="TH SarabunPSK" w:hAnsi="TH SarabunPSK" w:cs="TH SarabunPSK"/>
          <w:noProof/>
        </w:rPr>
        <w:pict>
          <v:roundrect id="สี่เหลี่ยมผืนผ้ามุมมน 78" o:spid="_x0000_s1029" style="position:absolute;margin-left:195.05pt;margin-top:545.95pt;width:313.4pt;height:23.15pt;z-index:2516715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" fillcolor="#ffc000" strokecolor="#be4b48">
            <v:shadow on="t" color="black" opacity="24903f" origin=",.5" offset="0,.55556mm"/>
            <v:path arrowok="t"/>
            <v:textbox>
              <w:txbxContent>
                <w:p w:rsidR="009B5B8F" w:rsidRPr="00F341ED" w:rsidRDefault="009B5B8F" w:rsidP="009B5B8F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 xml:space="preserve">ตั้งแต่ พ.ค. 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</w:rPr>
                    <w:t>–</w:t>
                  </w:r>
                  <w:r w:rsidRPr="00F341ED">
                    <w:rPr>
                      <w:rFonts w:ascii="TH SarabunPSK" w:eastAsia="+mn-ea" w:hAnsi="TH SarabunPSK" w:cs="TH SarabunPSK"/>
                      <w:b/>
                      <w:bCs/>
                      <w:color w:val="000000"/>
                      <w:kern w:val="24"/>
                      <w:cs/>
                    </w:rPr>
                    <w:t>ก.ย.</w:t>
                  </w:r>
                </w:p>
              </w:txbxContent>
            </v:textbox>
          </v:roundrect>
        </w:pict>
      </w:r>
      <w:r w:rsidRPr="005F3026">
        <w:rPr>
          <w:rFonts w:ascii="TH SarabunPSK" w:hAnsi="TH SarabunPSK" w:cs="TH SarabunPSK"/>
          <w:noProof/>
        </w:rPr>
        <w:pict>
          <v:roundrect id="สี่เหลี่ยมผืนผ้ามุมมน 3" o:spid="_x0000_s1026" style="position:absolute;margin-left:3824.15pt;margin-top:-14.2pt;width:811.55pt;height:40.5pt;z-index:251654144;visibility:visible;mso-position-horizontal:right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" fillcolor="#f79646" strokecolor="#b66d31" strokeweight="2pt">
            <v:path arrowok="t"/>
            <v:textbox>
              <w:txbxContent>
                <w:p w:rsidR="009B5B8F" w:rsidRPr="000D7FA1" w:rsidRDefault="009B5B8F" w:rsidP="000F354A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</w:pPr>
                  <w:r w:rsidRPr="000D7FA1">
                    <w:rPr>
                      <w:rFonts w:asciiTheme="majorBidi" w:eastAsia="+mn-ea" w:hAnsiTheme="majorBidi" w:cstheme="majorBidi"/>
                      <w:b/>
                      <w:bCs/>
                      <w:color w:val="000000"/>
                      <w:kern w:val="24"/>
                      <w:sz w:val="36"/>
                      <w:szCs w:val="36"/>
                      <w:cs/>
                    </w:rPr>
                    <w:t>การ</w:t>
                  </w:r>
                  <w:r w:rsidR="000F354A">
                    <w:rPr>
                      <w:rFonts w:asciiTheme="majorBidi" w:eastAsia="+mn-ea" w:hAnsiTheme="majorBidi" w:cstheme="majorBidi" w:hint="cs"/>
                      <w:b/>
                      <w:bCs/>
                      <w:color w:val="000000"/>
                      <w:kern w:val="24"/>
                      <w:sz w:val="36"/>
                      <w:szCs w:val="36"/>
                      <w:cs/>
                    </w:rPr>
                    <w:t>เตรียมการดูแลเกษตร</w:t>
                  </w:r>
                  <w:r w:rsidR="00C83B16">
                    <w:rPr>
                      <w:rFonts w:asciiTheme="majorBidi" w:eastAsia="+mn-ea" w:hAnsiTheme="majorBidi" w:cstheme="majorBidi" w:hint="cs"/>
                      <w:b/>
                      <w:bCs/>
                      <w:color w:val="000000"/>
                      <w:kern w:val="24"/>
                      <w:sz w:val="36"/>
                      <w:szCs w:val="36"/>
                      <w:cs/>
                    </w:rPr>
                    <w:t>กร</w:t>
                  </w:r>
                  <w:r w:rsidR="000F354A">
                    <w:rPr>
                      <w:rFonts w:asciiTheme="majorBidi" w:eastAsia="+mn-ea" w:hAnsiTheme="majorBidi" w:cstheme="majorBidi" w:hint="cs"/>
                      <w:b/>
                      <w:bCs/>
                      <w:color w:val="000000"/>
                      <w:kern w:val="24"/>
                      <w:sz w:val="36"/>
                      <w:szCs w:val="36"/>
                      <w:cs/>
                    </w:rPr>
                    <w:t>สู่ฤดูกาลผลิตใหม่</w:t>
                  </w:r>
                  <w:r w:rsidRPr="000D7FA1">
                    <w:rPr>
                      <w:rFonts w:asciiTheme="majorBidi" w:eastAsia="+mn-ea" w:hAnsiTheme="majorBidi" w:cstheme="majorBidi"/>
                      <w:b/>
                      <w:bCs/>
                      <w:color w:val="000000"/>
                      <w:kern w:val="24"/>
                      <w:sz w:val="36"/>
                      <w:szCs w:val="36"/>
                      <w:cs/>
                    </w:rPr>
                    <w:t xml:space="preserve"> ปี </w:t>
                  </w:r>
                  <w:r w:rsidRPr="000D7FA1">
                    <w:rPr>
                      <w:rFonts w:asciiTheme="majorBidi" w:eastAsia="+mn-ea" w:hAnsiTheme="majorBidi" w:cstheme="majorBidi"/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2559</w:t>
                  </w:r>
                  <w:r w:rsidR="00F67F46">
                    <w:rPr>
                      <w:rFonts w:asciiTheme="majorBidi" w:eastAsia="+mn-ea" w:hAnsiTheme="majorBidi" w:cstheme="majorBidi"/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 xml:space="preserve">/60 </w:t>
                  </w:r>
                  <w:r w:rsidR="00C73A88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cs/>
                    </w:rPr>
                    <w:t>อำเภอบ</w:t>
                  </w:r>
                  <w:r w:rsidR="00167010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cs/>
                    </w:rPr>
                    <w:t>างไทร จังหวัดพระนครศรีอยุธยา</w:t>
                  </w:r>
                </w:p>
                <w:p w:rsidR="009B5B8F" w:rsidRDefault="009B5B8F" w:rsidP="009B5B8F">
                  <w:pPr>
                    <w:pStyle w:val="a3"/>
                    <w:spacing w:before="0" w:beforeAutospacing="0" w:after="0" w:afterAutospacing="0"/>
                    <w:jc w:val="center"/>
                    <w:rPr>
                      <w:cs/>
                    </w:rPr>
                  </w:pPr>
                </w:p>
              </w:txbxContent>
            </v:textbox>
            <w10:wrap anchorx="margin"/>
          </v:roundrect>
        </w:pict>
      </w:r>
      <w:r w:rsidRPr="005F3026">
        <w:rPr>
          <w:rFonts w:ascii="TH SarabunPSK" w:hAnsi="TH SarabunPSK" w:cs="TH SarabunPSK"/>
          <w:noProof/>
        </w:rPr>
        <w:pict>
          <v:group id="Group 51" o:spid="_x0000_s1047" style="position:absolute;margin-left:509.75pt;margin-top:32.85pt;width:168pt;height:47.35pt;z-index:251694592" coordorigin="10349,941" coordsize="3360,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">
            <v:shapetype id="_x0000_t55" coordsize="21600,21600" o:spt="55" adj="16200" path="m@0,l,0@1,10800,,21600@0,21600,21600,10800xe">
              <v:stroke joinstyle="miter"/>
              <v:formulas>
                <v:f eqn="val #0"/>
                <v:f eqn="sum 21600 0 @0"/>
                <v:f eqn="prod #0 1 2"/>
              </v:formulas>
              <v:path o:connecttype="custom" o:connectlocs="@2,0;@1,10800;@2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เครื่องหมายบั้ง 10" o:spid="_x0000_s1048" type="#_x0000_t55" style="position:absolute;left:10349;top:941;width:3360;height:9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eK8MA&#10;AADbAAAADwAAAGRycy9kb3ducmV2LnhtbESP0WoCMRRE3wv+Q7iCbzWrgspqFJUKQkHoth9wSa6b&#10;1c3NsknXbb++EYQ+DjNzhllve1eLjtpQeVYwGWcgiLU3FZcKvj6Pr0sQISIbrD2Tgh8KsN0MXtaY&#10;G3/nD+qKWIoE4ZCjAhtjk0sZtCWHYewb4uRdfOswJtmW0rR4T3BXy2mWzaXDitOCxYYOlvSt+HYK&#10;ZgvWxXH/fuLKnk13XejL79tSqdGw361AROrjf/jZPhkF0wk8vq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TeK8MAAADbAAAADwAAAAAAAAAAAAAAAACYAgAAZHJzL2Rv&#10;d25yZXYueG1sUEsFBgAAAAAEAAQA9QAAAIgDAAAAAA==&#10;" adj="18791" fillcolor="#cbdeb0" stroked="f">
              <v:fill color2="#f1f6ea" rotate="t" angle="180" colors="0 #cbdeb0;22938f #dae7c8;1 #f1f6ea" focus="100%" type="gradient"/>
              <v:shadow on="t" color="black" opacity="24903f" origin=",.5" offset="0,.55556mm"/>
              <v:textbox>
                <w:txbxContent>
                  <w:p w:rsidR="009B5B8F" w:rsidRDefault="009B5B8F" w:rsidP="009B5B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เครื่องหมายบั้ง 4" o:spid="_x0000_s1049" style="position:absolute;left:10968;top:1002;width:2276;height:8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7YuMQA&#10;AADbAAAADwAAAGRycy9kb3ducmV2LnhtbESPQWvCQBSE70L/w/IK3nTTHKSmrkEKhYpgqYrQ2zP7&#10;zIZk34bsmsR/3y0UPA4z8w2zykfbiJ46XzlW8DJPQBAXTldcKjgdP2avIHxA1tg4JgV38pCvnyYr&#10;zLQb+Jv6QyhFhLDPUIEJoc2k9IUhi37uWuLoXV1nMUTZlVJ3OES4bWSaJAtpseK4YLCld0NFfbhZ&#10;BYtLNWyTXp5rM+7l5msXfgq9VGr6PG7eQAQawyP83/7UCtIU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+2LjEAAAA2wAAAA8AAAAAAAAAAAAAAAAAmAIAAGRycy9k&#10;b3ducmV2LnhtbFBLBQYAAAAABAAEAPUAAACJAwAAAAA=&#10;" filled="f" stroked="f">
              <v:textbox inset="2.4pt,1.2pt,0,1.2pt">
                <w:txbxContent>
                  <w:p w:rsidR="00C84102" w:rsidRPr="00515E27" w:rsidRDefault="009B5B8F" w:rsidP="00C577C2">
                    <w:pPr>
                      <w:pStyle w:val="a3"/>
                      <w:spacing w:before="0" w:beforeAutospacing="0" w:after="0" w:afterAutospacing="0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515E27">
                      <w:rPr>
                        <w:rFonts w:asciiTheme="majorBidi" w:hAnsiTheme="majorBidi" w:cstheme="majorBidi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cs/>
                      </w:rPr>
                      <w:t>การบริหารจัดการ</w:t>
                    </w:r>
                  </w:p>
                  <w:p w:rsidR="009B5B8F" w:rsidRPr="00515E27" w:rsidRDefault="009B5B8F" w:rsidP="00C577C2">
                    <w:pPr>
                      <w:pStyle w:val="a3"/>
                      <w:spacing w:before="0" w:beforeAutospacing="0" w:after="0" w:afterAutospacing="0"/>
                      <w:jc w:val="center"/>
                      <w:rPr>
                        <w:rFonts w:asciiTheme="majorBidi" w:hAnsiTheme="majorBidi" w:cstheme="majorBidi"/>
                        <w:sz w:val="32"/>
                        <w:szCs w:val="32"/>
                      </w:rPr>
                    </w:pPr>
                    <w:r w:rsidRPr="00515E27">
                      <w:rPr>
                        <w:rFonts w:asciiTheme="majorBidi" w:hAnsiTheme="majorBidi" w:cstheme="majorBidi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cs/>
                      </w:rPr>
                      <w:t>ความเสี่ยง</w:t>
                    </w:r>
                  </w:p>
                </w:txbxContent>
              </v:textbox>
            </v:rect>
          </v:group>
        </w:pict>
      </w:r>
      <w:r w:rsidRPr="005F3026">
        <w:rPr>
          <w:rFonts w:ascii="TH SarabunPSK" w:hAnsi="TH SarabunPSK" w:cs="TH SarabunPSK"/>
          <w:noProof/>
        </w:rPr>
        <w:pict>
          <v:group id="Group 50" o:spid="_x0000_s1050" style="position:absolute;margin-left:663.5pt;margin-top:32.85pt;width:153.65pt;height:47.85pt;z-index:251700736" coordorigin="13424,941" coordsize="3073,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">
            <v:shape id="เครื่องหมายบั้ง 13" o:spid="_x0000_s1051" type="#_x0000_t55" style="position:absolute;left:13424;top:941;width:3073;height:9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HdpsMA&#10;AADbAAAADwAAAGRycy9kb3ducmV2LnhtbESPQWvCQBCF7wX/wzKCt7qxQgmpq2ilYiGXxvY+ZMds&#10;aHY2za4a/33nUOhthvfmvW9Wm9F36kpDbAMbWMwzUMR1sC03Bj5Pb485qJiQLXaBycCdImzWk4cV&#10;Fjbc+IOuVWqUhHAs0IBLqS+0jrUjj3EeemLRzmHwmGQdGm0HvEm47/RTlj1rjy1Lg8OeXh3V39XF&#10;Gyht/r5sSrf74fPha7c/lMs95cbMpuP2BVSiMf2b/66PVvAFVn6R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HdpsMAAADbAAAADwAAAAAAAAAAAAAAAACYAgAAZHJzL2Rv&#10;d25yZXYueG1sUEsFBgAAAAAEAAQA9QAAAIgDAAAAAA==&#10;" adj="18901" fillcolor="#cbdeb0" stroked="f">
              <v:fill color2="#f1f6ea" rotate="t" angle="180" colors="0 #cbdeb0;22938f #dae7c8;1 #f1f6ea" focus="100%" type="gradient"/>
              <v:shadow on="t" color="black" opacity="24903f" origin=",.5" offset="0,.55556mm"/>
              <v:textbox>
                <w:txbxContent>
                  <w:p w:rsidR="009B5B8F" w:rsidRDefault="009B5B8F" w:rsidP="009B5B8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8" o:spid="_x0000_s1052" style="position:absolute;left:14017;top:1002;width:2040;height:8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AdMIA&#10;AADbAAAADwAAAGRycy9kb3ducmV2LnhtbERPTWvCQBC9C/6HZYTezMYepMasEoRCS6GlWgrexuyY&#10;DcnOhuw2Sf99tyB4m8f7nHw/2VYM1PvasYJVkoIgLp2uuVLwdXpePoHwAVlj65gU/JKH/W4+yzHT&#10;buRPGo6hEjGEfYYKTAhdJqUvDVn0ieuII3d1vcUQYV9J3eMYw20rH9N0LS3WHBsMdnQwVDbHH6tg&#10;fanH13SQ342Z3mXx8RbOpd4o9bCYii2IQFO4i2/uFx3nb+D/l3i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oB0wgAAANsAAAAPAAAAAAAAAAAAAAAAAJgCAABkcnMvZG93&#10;bnJldi54bWxQSwUGAAAAAAQABAD1AAAAhwMAAAAA&#10;" filled="f" stroked="f">
              <v:textbox inset="2.4pt,1.2pt,0,1.2pt">
                <w:txbxContent>
                  <w:p w:rsidR="009B5B8F" w:rsidRPr="00515E27" w:rsidRDefault="009B5B8F" w:rsidP="00C577C2">
                    <w:pPr>
                      <w:pStyle w:val="a3"/>
                      <w:spacing w:before="0" w:beforeAutospacing="0" w:after="0" w:afterAutospacing="0"/>
                      <w:jc w:val="center"/>
                      <w:rPr>
                        <w:rFonts w:asciiTheme="majorBidi" w:hAnsiTheme="majorBidi" w:cstheme="majorBidi"/>
                        <w:sz w:val="32"/>
                        <w:szCs w:val="32"/>
                        <w:cs/>
                      </w:rPr>
                    </w:pPr>
                    <w:r w:rsidRPr="00515E27">
                      <w:rPr>
                        <w:rFonts w:asciiTheme="majorBidi" w:hAnsiTheme="majorBidi" w:cstheme="majorBidi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cs/>
                      </w:rPr>
                      <w:t>การสร้างความเข้มแข็ง</w:t>
                    </w:r>
                    <w:r w:rsidR="00515E27" w:rsidRPr="00515E27">
                      <w:rPr>
                        <w:rFonts w:asciiTheme="majorBidi" w:hAnsiTheme="majorBidi" w:cstheme="majorBidi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cs/>
                      </w:rPr>
                      <w:t>ให้เกษตรกร</w:t>
                    </w:r>
                  </w:p>
                </w:txbxContent>
              </v:textbox>
            </v:rect>
          </v:group>
        </w:pict>
      </w:r>
      <w:r w:rsidRPr="005F3026">
        <w:rPr>
          <w:rFonts w:ascii="TH SarabunPSK" w:hAnsi="TH SarabunPSK" w:cs="TH SarabunPSK"/>
          <w:noProof/>
        </w:rPr>
        <w:pict>
          <v:shape id="เครื่องหมายบั้ง 7" o:spid="_x0000_s1053" type="#_x0000_t55" style="position:absolute;margin-left:-.35pt;margin-top:32.05pt;width:214.65pt;height:48.1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" adj="19336" fillcolor="#cbdeb0" stroked="f">
            <v:fill color2="#f1f6ea" rotate="t" angle="180" colors="0 #cbdeb0;22938f #dae7c8;1 #f1f6ea" focus="100%" type="gradient"/>
            <v:shadow on="t" color="black" opacity="24903f" origin=",.5" offset="0,.55556mm"/>
            <v:textbox>
              <w:txbxContent>
                <w:p w:rsidR="009B5B8F" w:rsidRDefault="009B5B8F" w:rsidP="009B5B8F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shape id="เครื่องหมายบั้ง 5" o:spid="_x0000_s1054" type="#_x0000_t55" style="position:absolute;margin-left:197.75pt;margin-top:32.85pt;width:320.15pt;height:48.0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" adj="20193" fillcolor="#cbdeb0" stroked="f">
            <v:fill color2="#f1f6ea" rotate="t" angle="180" colors="0 #cbdeb0;22938f #dae7c8;1 #f1f6ea" focus="100%" type="gradient"/>
            <v:shadow on="t" color="black" opacity="24903f" origin=",.5" offset="0,.55556mm"/>
            <v:textbox>
              <w:txbxContent>
                <w:p w:rsidR="009B5B8F" w:rsidRDefault="009B5B8F" w:rsidP="009B5B8F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w:pict>
      </w:r>
      <w:r w:rsidRPr="005F3026">
        <w:rPr>
          <w:rFonts w:ascii="TH SarabunPSK" w:hAnsi="TH SarabunPSK" w:cs="TH SarabunPSK"/>
          <w:noProof/>
        </w:rPr>
        <w:pict>
          <v:line id="ตัวเชื่อมต่อตรง 77" o:spid="_x0000_s1061" style="position:absolute;rotation:90;z-index:251670528;visibility:visible" from="454.9pt,302.4pt" to="876.1pt,3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" strokecolor="red" strokeweight="1pt">
            <v:stroke dashstyle="dash"/>
            <o:lock v:ext="edit" shapetype="f"/>
          </v:line>
        </w:pict>
      </w:r>
      <w:r w:rsidRPr="005F3026">
        <w:rPr>
          <w:rFonts w:ascii="TH SarabunPSK" w:hAnsi="TH SarabunPSK" w:cs="TH SarabunPSK"/>
          <w:noProof/>
        </w:rPr>
        <w:pict>
          <v:line id="ตัวเชื่อมต่อตรง 76" o:spid="_x0000_s1060" style="position:absolute;rotation:90;z-index:251669504;visibility:visible" from="300.2pt,302pt" to="722.25pt,3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" strokecolor="red" strokeweight="1pt">
            <v:stroke dashstyle="dash"/>
            <o:lock v:ext="edit" shapetype="f"/>
          </v:line>
        </w:pict>
      </w:r>
      <w:r w:rsidRPr="005F3026">
        <w:rPr>
          <w:rFonts w:ascii="TH SarabunPSK" w:hAnsi="TH SarabunPSK" w:cs="TH SarabunPSK"/>
          <w:noProof/>
        </w:rPr>
        <w:pict>
          <v:line id="ตัวเชื่อมต่อตรง 51" o:spid="_x0000_s1059" style="position:absolute;rotation:90;z-index:251668480;visibility:visible" from="-22.75pt,302pt" to="399.2pt,3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" strokecolor="red" strokeweight="1pt">
            <v:stroke dashstyle="dash"/>
            <o:lock v:ext="edit" shapetype="f"/>
          </v:line>
        </w:pict>
      </w:r>
      <w:r w:rsidRPr="005F3026">
        <w:rPr>
          <w:rFonts w:ascii="TH SarabunPSK" w:hAnsi="TH SarabunPSK" w:cs="TH SarabunPSK"/>
          <w:noProof/>
        </w:rPr>
        <w:pict>
          <v:rect id="Rectangle 37" o:spid="_x0000_s1056" style="position:absolute;margin-left:24.45pt;margin-top:32.85pt;width:154.9pt;height:48.15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" filled="f" stroked="f">
            <v:textbox inset="2.4pt,1.2pt,0,1.2pt">
              <w:txbxContent>
                <w:p w:rsidR="009B5B8F" w:rsidRPr="00C84102" w:rsidRDefault="009B5B8F" w:rsidP="00B65B05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</w:pPr>
                  <w:r w:rsidRPr="00C84102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การเตรียมความพร้อม</w:t>
                  </w:r>
                </w:p>
                <w:p w:rsidR="009B5B8F" w:rsidRPr="00C84102" w:rsidRDefault="009B5B8F" w:rsidP="00B65B05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cs/>
                    </w:rPr>
                  </w:pPr>
                  <w:r w:rsidRPr="00C84102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องค์ความรู้เพื่อวางแผนการผลิต</w:t>
                  </w:r>
                </w:p>
              </w:txbxContent>
            </v:textbox>
          </v:rect>
        </w:pict>
      </w:r>
      <w:r w:rsidRPr="005F3026">
        <w:rPr>
          <w:rFonts w:ascii="TH SarabunPSK" w:hAnsi="TH SarabunPSK" w:cs="TH SarabunPSK"/>
          <w:noProof/>
        </w:rPr>
        <w:pict>
          <v:rect id="Rectangle 34" o:spid="_x0000_s1057" style="position:absolute;margin-left:219.4pt;margin-top:32.85pt;width:252.35pt;height:48.05pt;z-index:251699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" filled="f" stroked="f">
            <v:textbox inset="2.4pt,1.2pt,0,1.2pt">
              <w:txbxContent>
                <w:p w:rsidR="009B5B8F" w:rsidRDefault="009B5B8F" w:rsidP="003F0A26">
                  <w:pPr>
                    <w:pStyle w:val="a3"/>
                    <w:spacing w:before="0" w:beforeAutospacing="0" w:after="134" w:afterAutospacing="0"/>
                    <w:jc w:val="center"/>
                  </w:pPr>
                  <w:r>
                    <w:rPr>
                      <w:rFonts w:ascii="Browallia New" w:cstheme="majorBidi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การเข้าถึงปัจจัยการผลิต</w:t>
                  </w:r>
                </w:p>
              </w:txbxContent>
            </v:textbox>
          </v:rect>
        </w:pict>
      </w:r>
      <w:r w:rsidRPr="005F3026">
        <w:rPr>
          <w:rFonts w:ascii="TH SarabunPSK" w:hAnsi="TH SarabunPSK" w:cs="TH SarabunPSK"/>
          <w:noProof/>
        </w:rPr>
        <w:pict>
          <v:line id="ตัวเชื่อมต่อตรง 49" o:spid="_x0000_s1058" style="position:absolute;z-index:251667456;visibility:visible;mso-wrap-distance-top:-3e-5mm;mso-wrap-distance-bottom:-3e-5mm;mso-width-relative:margin" from="-5.55pt,91.2pt" to="816.4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" strokecolor="#c0504d" strokeweight="1pt">
            <v:stroke dashstyle="dash"/>
            <o:lock v:ext="edit" shapetype="f"/>
          </v:line>
        </w:pict>
      </w:r>
    </w:p>
    <w:sectPr w:rsidR="008A6982" w:rsidRPr="007879C5" w:rsidSect="009B5B8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146"/>
    <w:multiLevelType w:val="hybridMultilevel"/>
    <w:tmpl w:val="93F8FEC0"/>
    <w:lvl w:ilvl="0" w:tplc="CAAA66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51411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AB6FE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FF2F5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DE447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59685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A433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12CCB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5AE3F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201874BC"/>
    <w:multiLevelType w:val="hybridMultilevel"/>
    <w:tmpl w:val="4294AB76"/>
    <w:lvl w:ilvl="0" w:tplc="3B6E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1F0F6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2F6C3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476E9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F04F8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A32E9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0D039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8C95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35400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9B5B8F"/>
    <w:rsid w:val="00003665"/>
    <w:rsid w:val="000204B4"/>
    <w:rsid w:val="0004603F"/>
    <w:rsid w:val="000730D3"/>
    <w:rsid w:val="000B6D16"/>
    <w:rsid w:val="000C15E2"/>
    <w:rsid w:val="000C2432"/>
    <w:rsid w:val="000D526F"/>
    <w:rsid w:val="000D7FA1"/>
    <w:rsid w:val="000F354A"/>
    <w:rsid w:val="00100D22"/>
    <w:rsid w:val="00127D12"/>
    <w:rsid w:val="001305C1"/>
    <w:rsid w:val="0014281A"/>
    <w:rsid w:val="00167010"/>
    <w:rsid w:val="0017608E"/>
    <w:rsid w:val="001904CE"/>
    <w:rsid w:val="00196035"/>
    <w:rsid w:val="001A1E72"/>
    <w:rsid w:val="001D1B6E"/>
    <w:rsid w:val="001D3AEB"/>
    <w:rsid w:val="001E3A76"/>
    <w:rsid w:val="001E6DC6"/>
    <w:rsid w:val="001F197A"/>
    <w:rsid w:val="001F37CA"/>
    <w:rsid w:val="00207B85"/>
    <w:rsid w:val="0021622D"/>
    <w:rsid w:val="00224514"/>
    <w:rsid w:val="002336A8"/>
    <w:rsid w:val="00233B2B"/>
    <w:rsid w:val="00291F73"/>
    <w:rsid w:val="002C0D01"/>
    <w:rsid w:val="00300B86"/>
    <w:rsid w:val="00313AF1"/>
    <w:rsid w:val="00322C01"/>
    <w:rsid w:val="00336F44"/>
    <w:rsid w:val="00382D68"/>
    <w:rsid w:val="003A4707"/>
    <w:rsid w:val="003F0A26"/>
    <w:rsid w:val="004015E2"/>
    <w:rsid w:val="00466395"/>
    <w:rsid w:val="00466E77"/>
    <w:rsid w:val="004C788D"/>
    <w:rsid w:val="004D7E11"/>
    <w:rsid w:val="0050241D"/>
    <w:rsid w:val="00515E27"/>
    <w:rsid w:val="00531936"/>
    <w:rsid w:val="00535C59"/>
    <w:rsid w:val="005614C8"/>
    <w:rsid w:val="0056785A"/>
    <w:rsid w:val="00567EA4"/>
    <w:rsid w:val="00583945"/>
    <w:rsid w:val="005A2591"/>
    <w:rsid w:val="005B50F0"/>
    <w:rsid w:val="005F3026"/>
    <w:rsid w:val="005F64A1"/>
    <w:rsid w:val="00621C38"/>
    <w:rsid w:val="00631BF8"/>
    <w:rsid w:val="00650747"/>
    <w:rsid w:val="00677320"/>
    <w:rsid w:val="006A0BCA"/>
    <w:rsid w:val="006B24C2"/>
    <w:rsid w:val="006B5C74"/>
    <w:rsid w:val="006B7331"/>
    <w:rsid w:val="006D1B66"/>
    <w:rsid w:val="006D7D1E"/>
    <w:rsid w:val="0070616C"/>
    <w:rsid w:val="007601F1"/>
    <w:rsid w:val="0077114D"/>
    <w:rsid w:val="007879C5"/>
    <w:rsid w:val="00802B86"/>
    <w:rsid w:val="0081594E"/>
    <w:rsid w:val="008210BB"/>
    <w:rsid w:val="0086743B"/>
    <w:rsid w:val="008704BD"/>
    <w:rsid w:val="00882D3D"/>
    <w:rsid w:val="0088574C"/>
    <w:rsid w:val="0091550C"/>
    <w:rsid w:val="00943E53"/>
    <w:rsid w:val="00954DC3"/>
    <w:rsid w:val="00976AC0"/>
    <w:rsid w:val="00985F3F"/>
    <w:rsid w:val="009A2935"/>
    <w:rsid w:val="009A5A76"/>
    <w:rsid w:val="009B5B8F"/>
    <w:rsid w:val="009D0531"/>
    <w:rsid w:val="009D77E7"/>
    <w:rsid w:val="009E0EC0"/>
    <w:rsid w:val="009E4384"/>
    <w:rsid w:val="00A02C9F"/>
    <w:rsid w:val="00A131F3"/>
    <w:rsid w:val="00B12AF5"/>
    <w:rsid w:val="00B45A54"/>
    <w:rsid w:val="00B65B05"/>
    <w:rsid w:val="00B70A68"/>
    <w:rsid w:val="00BB2831"/>
    <w:rsid w:val="00BD6901"/>
    <w:rsid w:val="00C577C2"/>
    <w:rsid w:val="00C63FD0"/>
    <w:rsid w:val="00C73A88"/>
    <w:rsid w:val="00C83B16"/>
    <w:rsid w:val="00C84102"/>
    <w:rsid w:val="00C948D6"/>
    <w:rsid w:val="00CA182F"/>
    <w:rsid w:val="00CA2F8E"/>
    <w:rsid w:val="00CB4D12"/>
    <w:rsid w:val="00CC0575"/>
    <w:rsid w:val="00CC459D"/>
    <w:rsid w:val="00CD13E2"/>
    <w:rsid w:val="00DA65A2"/>
    <w:rsid w:val="00DC3D91"/>
    <w:rsid w:val="00DD11F9"/>
    <w:rsid w:val="00E4225E"/>
    <w:rsid w:val="00E535C4"/>
    <w:rsid w:val="00E95ECC"/>
    <w:rsid w:val="00EA2DE1"/>
    <w:rsid w:val="00ED0CE4"/>
    <w:rsid w:val="00ED404F"/>
    <w:rsid w:val="00F0519C"/>
    <w:rsid w:val="00F31718"/>
    <w:rsid w:val="00F341ED"/>
    <w:rsid w:val="00F6020F"/>
    <w:rsid w:val="00F61C4C"/>
    <w:rsid w:val="00F67F46"/>
    <w:rsid w:val="00F8293F"/>
    <w:rsid w:val="00F9322C"/>
    <w:rsid w:val="00F9407B"/>
    <w:rsid w:val="00FC057B"/>
    <w:rsid w:val="00FC552A"/>
    <w:rsid w:val="00FF2230"/>
    <w:rsid w:val="00FF2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>
      <o:colormenu v:ext="edit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B8F"/>
    <w:pPr>
      <w:spacing w:before="100" w:beforeAutospacing="1" w:after="100" w:afterAutospacing="1" w:line="240" w:lineRule="auto"/>
    </w:pPr>
    <w:rPr>
      <w:rFonts w:ascii="Angsana New" w:hAnsi="Angsana New" w:cs="Angsana New"/>
      <w:sz w:val="28"/>
    </w:rPr>
  </w:style>
  <w:style w:type="paragraph" w:styleId="a4">
    <w:name w:val="List Paragraph"/>
    <w:basedOn w:val="a"/>
    <w:uiPriority w:val="34"/>
    <w:qFormat/>
    <w:rsid w:val="009B5B8F"/>
    <w:pPr>
      <w:spacing w:after="0" w:line="240" w:lineRule="auto"/>
      <w:ind w:left="720"/>
      <w:contextualSpacing/>
    </w:pPr>
    <w:rPr>
      <w:rFonts w:ascii="Angsana New" w:hAnsi="Angsana New" w:cs="Angsana New"/>
      <w:sz w:val="28"/>
      <w:szCs w:val="35"/>
    </w:rPr>
  </w:style>
  <w:style w:type="character" w:styleId="a5">
    <w:name w:val="annotation reference"/>
    <w:basedOn w:val="a0"/>
    <w:uiPriority w:val="99"/>
    <w:semiHidden/>
    <w:unhideWhenUsed/>
    <w:rsid w:val="00CC0575"/>
    <w:rPr>
      <w:sz w:val="16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C0575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CC0575"/>
    <w:rPr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C0575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CC0575"/>
    <w:rPr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CC057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C0575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677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55CFB-2D73-448A-A803-77674689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 - lOve - You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klongchup</dc:creator>
  <cp:lastModifiedBy>Office Of Computer Services </cp:lastModifiedBy>
  <cp:revision>25</cp:revision>
  <cp:lastPrinted>2016-05-26T05:44:00Z</cp:lastPrinted>
  <dcterms:created xsi:type="dcterms:W3CDTF">2016-05-26T01:45:00Z</dcterms:created>
  <dcterms:modified xsi:type="dcterms:W3CDTF">2016-05-27T08:00:00Z</dcterms:modified>
</cp:coreProperties>
</file>